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B1F93" w14:textId="77777777" w:rsidR="006933ED" w:rsidRDefault="006933ED" w:rsidP="00CA64E1">
      <w:pPr>
        <w:pStyle w:val="Paragraphe"/>
        <w:jc w:val="left"/>
        <w:rPr>
          <w:i/>
          <w:lang w:val="fr-CA"/>
        </w:rPr>
      </w:pPr>
    </w:p>
    <w:p w14:paraId="01941D78" w14:textId="22E07683" w:rsidR="00CA64E1" w:rsidRPr="00CA64E1" w:rsidRDefault="00CA64E1" w:rsidP="00CA64E1">
      <w:pPr>
        <w:pStyle w:val="Paragraphe"/>
        <w:jc w:val="left"/>
        <w:rPr>
          <w:i/>
          <w:lang w:val="fr-CA"/>
        </w:rPr>
      </w:pPr>
      <w:r w:rsidRPr="00CA64E1">
        <w:rPr>
          <w:i/>
          <w:lang w:val="fr-CA"/>
        </w:rPr>
        <w:t>Ce document de travail comprend les questions qui se trouvent dans le formulaire</w:t>
      </w:r>
      <w:r>
        <w:rPr>
          <w:i/>
          <w:lang w:val="fr-CA"/>
        </w:rPr>
        <w:t xml:space="preserve"> de demande</w:t>
      </w:r>
      <w:r w:rsidRPr="00CA64E1">
        <w:rPr>
          <w:i/>
          <w:lang w:val="fr-CA"/>
        </w:rPr>
        <w:t xml:space="preserve"> en ligne. </w:t>
      </w:r>
      <w:r>
        <w:rPr>
          <w:i/>
          <w:lang w:val="fr-CA"/>
        </w:rPr>
        <w:t xml:space="preserve">Utilisez-le pour vous aider à compléter votre demande, </w:t>
      </w:r>
      <w:r w:rsidR="00280C3C">
        <w:rPr>
          <w:i/>
          <w:lang w:val="fr-CA"/>
        </w:rPr>
        <w:t>mais ne le soumettez pas avec votre demande.</w:t>
      </w:r>
    </w:p>
    <w:p w14:paraId="4C5A902C" w14:textId="0D499E71" w:rsidR="00A37609" w:rsidRPr="00DB1364" w:rsidRDefault="00CA64E1" w:rsidP="00A37609">
      <w:pPr>
        <w:pStyle w:val="Heading1"/>
        <w:rPr>
          <w:lang w:val="en-CA"/>
        </w:rPr>
      </w:pPr>
      <w:r>
        <w:rPr>
          <w:lang w:val="en-CA"/>
        </w:rPr>
        <w:t>ARTISTE EN DÉBUT DE CARRIÈRE</w:t>
      </w:r>
    </w:p>
    <w:p w14:paraId="4959C306" w14:textId="7E40FC73" w:rsidR="00A37609" w:rsidRPr="00280C3C" w:rsidRDefault="00280C3C" w:rsidP="00A37609">
      <w:pPr>
        <w:pStyle w:val="Listepoint"/>
      </w:pPr>
      <w:r w:rsidRPr="00280C3C">
        <w:t>Nom du Profil de demandeur</w:t>
      </w:r>
    </w:p>
    <w:p w14:paraId="3C53D4CA" w14:textId="5C45D674" w:rsidR="00A37609" w:rsidRPr="00280C3C" w:rsidRDefault="00280C3C" w:rsidP="00A37609">
      <w:pPr>
        <w:pStyle w:val="Listepoint"/>
      </w:pPr>
      <w:r w:rsidRPr="00280C3C">
        <w:t>Courriel</w:t>
      </w:r>
    </w:p>
    <w:p w14:paraId="513A20CB" w14:textId="142802A3" w:rsidR="00A37609" w:rsidRPr="007765D5" w:rsidRDefault="007765D5" w:rsidP="00A37609">
      <w:pPr>
        <w:pStyle w:val="Heading3"/>
        <w:rPr>
          <w:lang w:val="fr-CA"/>
        </w:rPr>
      </w:pPr>
      <w:r w:rsidRPr="007765D5">
        <w:rPr>
          <w:lang w:val="fr-CA"/>
        </w:rPr>
        <w:t>LIRE AVANT DE CONTINUER</w:t>
      </w:r>
      <w:r w:rsidR="00A37609" w:rsidRPr="007765D5">
        <w:rPr>
          <w:lang w:val="fr-CA"/>
        </w:rPr>
        <w:t xml:space="preserve"> </w:t>
      </w:r>
      <w:r w:rsidR="00A37609" w:rsidRPr="007765D5">
        <w:rPr>
          <w:rFonts w:ascii="Segoe UI Symbol" w:hAnsi="Segoe UI Symbol" w:cs="Segoe UI Symbol"/>
          <w:lang w:val="fr-CA"/>
        </w:rPr>
        <w:t>✭</w:t>
      </w:r>
    </w:p>
    <w:p w14:paraId="4AFD6879" w14:textId="5777D6A5" w:rsidR="00A37609" w:rsidRDefault="007765D5" w:rsidP="00A37609">
      <w:pPr>
        <w:pStyle w:val="Paragraphe"/>
        <w:rPr>
          <w:lang w:val="fr-CA"/>
        </w:rPr>
      </w:pPr>
      <w:r w:rsidRPr="007765D5">
        <w:rPr>
          <w:lang w:val="fr-CA"/>
        </w:rPr>
        <w:t>Lisez attentivement les LIGNES DIRECTRICES qui contiennent des informations importantes</w:t>
      </w:r>
      <w:r w:rsidR="00A37609" w:rsidRPr="007765D5">
        <w:rPr>
          <w:lang w:val="fr-CA"/>
        </w:rPr>
        <w:t xml:space="preserve"> </w:t>
      </w:r>
      <w:r w:rsidRPr="007765D5">
        <w:rPr>
          <w:lang w:val="fr-CA"/>
        </w:rPr>
        <w:t>r</w:t>
      </w:r>
      <w:r>
        <w:rPr>
          <w:lang w:val="fr-CA"/>
        </w:rPr>
        <w:t>elatives aux crit</w:t>
      </w:r>
      <w:r w:rsidRPr="007765D5">
        <w:rPr>
          <w:lang w:val="fr-CA"/>
        </w:rPr>
        <w:t xml:space="preserve">ères et aux exigences du volet </w:t>
      </w:r>
      <w:r w:rsidRPr="006933ED">
        <w:rPr>
          <w:b/>
          <w:i/>
          <w:lang w:val="fr-CA"/>
        </w:rPr>
        <w:t>Artiste en début de carrière</w:t>
      </w:r>
      <w:r w:rsidRPr="007765D5">
        <w:rPr>
          <w:lang w:val="fr-CA"/>
        </w:rPr>
        <w:t xml:space="preserve"> du Programme de développement de l’industrie de la musique (DIM). Ces lignes directrices vous aideront à remplir correctement le formulaire de demande</w:t>
      </w:r>
      <w:r w:rsidR="002026C9">
        <w:rPr>
          <w:lang w:val="fr-CA"/>
        </w:rPr>
        <w:t>, afin que votre demande</w:t>
      </w:r>
      <w:r w:rsidRPr="007765D5">
        <w:rPr>
          <w:lang w:val="fr-CA"/>
        </w:rPr>
        <w:t xml:space="preserve"> </w:t>
      </w:r>
      <w:r w:rsidRPr="00EA4186">
        <w:rPr>
          <w:lang w:val="fr-CA"/>
        </w:rPr>
        <w:t xml:space="preserve">d’investissement </w:t>
      </w:r>
      <w:r w:rsidR="002026C9">
        <w:rPr>
          <w:lang w:val="fr-CA"/>
        </w:rPr>
        <w:t xml:space="preserve">financière </w:t>
      </w:r>
      <w:r w:rsidRPr="00EA4186">
        <w:rPr>
          <w:lang w:val="fr-CA"/>
        </w:rPr>
        <w:t xml:space="preserve">ne soit pas considérée inadmissible. </w:t>
      </w:r>
    </w:p>
    <w:p w14:paraId="2B7260D8" w14:textId="5DF9FD55" w:rsidR="002026C9" w:rsidRPr="002026C9" w:rsidRDefault="002026C9" w:rsidP="00A37609">
      <w:pPr>
        <w:pStyle w:val="Paragraphe"/>
        <w:rPr>
          <w:i/>
          <w:lang w:val="fr-CA"/>
        </w:rPr>
      </w:pPr>
      <w:r w:rsidRPr="002026C9">
        <w:rPr>
          <w:i/>
          <w:lang w:val="fr-CA"/>
        </w:rPr>
        <w:t>Le masculin est utilisé pour alléger le texte.</w:t>
      </w:r>
    </w:p>
    <w:p w14:paraId="769DBF39" w14:textId="4CA263D2" w:rsidR="00A37609" w:rsidRPr="003E3315" w:rsidRDefault="00EA4186" w:rsidP="00A37609">
      <w:pPr>
        <w:pStyle w:val="Paragraphe"/>
        <w:rPr>
          <w:lang w:val="fr-CA"/>
        </w:rPr>
      </w:pPr>
      <w:r w:rsidRPr="003E3315">
        <w:rPr>
          <w:lang w:val="fr-CA"/>
        </w:rPr>
        <w:t>I</w:t>
      </w:r>
      <w:r w:rsidR="00A37609" w:rsidRPr="003E3315">
        <w:rPr>
          <w:lang w:val="fr-CA"/>
        </w:rPr>
        <w:t>nformation</w:t>
      </w:r>
      <w:r w:rsidRPr="003E3315">
        <w:rPr>
          <w:lang w:val="fr-CA"/>
        </w:rPr>
        <w:t xml:space="preserve">s et </w:t>
      </w:r>
      <w:r w:rsidR="002026C9">
        <w:rPr>
          <w:lang w:val="fr-CA"/>
        </w:rPr>
        <w:t>matériels d’appui</w:t>
      </w:r>
      <w:r w:rsidRPr="003E3315">
        <w:rPr>
          <w:lang w:val="fr-CA"/>
        </w:rPr>
        <w:t xml:space="preserve"> :</w:t>
      </w:r>
    </w:p>
    <w:p w14:paraId="25AE003C" w14:textId="2F796296" w:rsidR="0045625D" w:rsidRPr="003E3315" w:rsidRDefault="00EA4186" w:rsidP="0045625D">
      <w:pPr>
        <w:pStyle w:val="Listepoint"/>
      </w:pPr>
      <w:r w:rsidRPr="003E3315">
        <w:t>Profil de demandeur mis à jour</w:t>
      </w:r>
      <w:r w:rsidR="00976731">
        <w:t xml:space="preserve"> </w:t>
      </w:r>
      <w:r w:rsidR="0045625D" w:rsidRPr="003E3315">
        <w:t>;</w:t>
      </w:r>
    </w:p>
    <w:p w14:paraId="1F4BD517" w14:textId="7D696091" w:rsidR="0045625D" w:rsidRPr="00E52819" w:rsidRDefault="00367AF1" w:rsidP="0045625D">
      <w:pPr>
        <w:pStyle w:val="Listepoint"/>
      </w:pPr>
      <w:r w:rsidRPr="003E3315">
        <w:t>Une</w:t>
      </w:r>
      <w:r w:rsidR="0045625D" w:rsidRPr="003E3315">
        <w:t xml:space="preserve"> (1) </w:t>
      </w:r>
      <w:r w:rsidR="00D87E4A">
        <w:t>piste dé</w:t>
      </w:r>
      <w:r w:rsidRPr="003E3315">
        <w:t>mo</w:t>
      </w:r>
      <w:r w:rsidR="0045625D" w:rsidRPr="003E3315">
        <w:t xml:space="preserve"> (</w:t>
      </w:r>
      <w:r w:rsidRPr="003E3315">
        <w:t>si votre demande inclut la produ</w:t>
      </w:r>
      <w:r w:rsidR="00D87E4A">
        <w:t>ction d’une dé</w:t>
      </w:r>
      <w:r w:rsidRPr="003E3315">
        <w:t>mo professionnelle</w:t>
      </w:r>
      <w:r w:rsidR="0045625D" w:rsidRPr="003E3315">
        <w:t xml:space="preserve">) </w:t>
      </w:r>
      <w:r w:rsidR="002026C9">
        <w:t>et</w:t>
      </w:r>
      <w:r w:rsidRPr="003E3315">
        <w:t xml:space="preserve"> paroles (le </w:t>
      </w:r>
      <w:r w:rsidRPr="00E52819">
        <w:t xml:space="preserve">cas échéant) </w:t>
      </w:r>
      <w:r w:rsidR="0045625D" w:rsidRPr="00E52819">
        <w:t>;</w:t>
      </w:r>
    </w:p>
    <w:p w14:paraId="3B3A9E49" w14:textId="0038902E" w:rsidR="0045625D" w:rsidRPr="00E52819" w:rsidRDefault="002026C9" w:rsidP="0045625D">
      <w:pPr>
        <w:pStyle w:val="Listepoint"/>
      </w:pPr>
      <w:r>
        <w:t>Devis</w:t>
      </w:r>
      <w:r w:rsidR="003E3315" w:rsidRPr="00E52819">
        <w:t xml:space="preserve"> de </w:t>
      </w:r>
      <w:r w:rsidR="00976731" w:rsidRPr="00E52819">
        <w:t xml:space="preserve">tous les fournisseurs de service </w:t>
      </w:r>
      <w:r w:rsidR="0045625D" w:rsidRPr="00E52819">
        <w:t xml:space="preserve">(studio, </w:t>
      </w:r>
      <w:r w:rsidR="00976731" w:rsidRPr="00E52819">
        <w:t>réalisateur, graphiste, etc</w:t>
      </w:r>
      <w:r w:rsidR="0045625D" w:rsidRPr="00E52819">
        <w:t>.)</w:t>
      </w:r>
      <w:r w:rsidR="00976731" w:rsidRPr="00E52819">
        <w:t xml:space="preserve"> </w:t>
      </w:r>
      <w:r w:rsidR="0045625D" w:rsidRPr="00E52819">
        <w:t>;</w:t>
      </w:r>
    </w:p>
    <w:p w14:paraId="52D72292" w14:textId="41530AEC" w:rsidR="0045625D" w:rsidRPr="00E52819" w:rsidRDefault="002026C9" w:rsidP="0045625D">
      <w:pPr>
        <w:pStyle w:val="Listepoint"/>
      </w:pPr>
      <w:r>
        <w:t>CV</w:t>
      </w:r>
      <w:r w:rsidR="00976731" w:rsidRPr="00E52819">
        <w:t xml:space="preserve"> ou</w:t>
      </w:r>
      <w:r w:rsidR="0045625D" w:rsidRPr="00E52819">
        <w:t xml:space="preserve"> biographies </w:t>
      </w:r>
      <w:r w:rsidR="00976731" w:rsidRPr="00E52819">
        <w:t xml:space="preserve">des membres </w:t>
      </w:r>
      <w:r>
        <w:t xml:space="preserve">pertinents </w:t>
      </w:r>
      <w:r w:rsidR="00976731" w:rsidRPr="00E52819">
        <w:t>de l’équipe ;</w:t>
      </w:r>
    </w:p>
    <w:p w14:paraId="225622E4" w14:textId="06ED9B15" w:rsidR="0045625D" w:rsidRPr="00E52819" w:rsidRDefault="00E52819" w:rsidP="0045625D">
      <w:pPr>
        <w:pStyle w:val="Listepoint"/>
      </w:pPr>
      <w:r w:rsidRPr="00E52819">
        <w:t>Une courte explication de l’impact de ce projet sur la carrière de l’artiste ;</w:t>
      </w:r>
    </w:p>
    <w:p w14:paraId="5D85553A" w14:textId="727DAAAC" w:rsidR="0045625D" w:rsidRDefault="00E52819" w:rsidP="0045625D">
      <w:pPr>
        <w:pStyle w:val="Listepoint"/>
      </w:pPr>
      <w:r w:rsidRPr="00E52819">
        <w:t xml:space="preserve">Le budget du projet avec </w:t>
      </w:r>
      <w:r w:rsidR="002026C9">
        <w:t>les coûts et les revenus prévus ;</w:t>
      </w:r>
    </w:p>
    <w:p w14:paraId="2FE4AAEA" w14:textId="5A097641" w:rsidR="002026C9" w:rsidRPr="00E52819" w:rsidRDefault="002026C9" w:rsidP="0045625D">
      <w:pPr>
        <w:pStyle w:val="Listepoint"/>
      </w:pPr>
      <w:r>
        <w:t>Toute autre information pertinente au projet.</w:t>
      </w:r>
    </w:p>
    <w:p w14:paraId="65F4E62E" w14:textId="0948963E" w:rsidR="00A37609" w:rsidRPr="004016DB" w:rsidRDefault="00A37609" w:rsidP="0045625D">
      <w:pPr>
        <w:pStyle w:val="Heading3"/>
        <w:rPr>
          <w:lang w:val="en-CA"/>
        </w:rPr>
      </w:pPr>
      <w:r w:rsidRPr="004016DB">
        <w:rPr>
          <w:lang w:val="en-CA"/>
        </w:rPr>
        <w:t>INFORMATION</w:t>
      </w:r>
      <w:r w:rsidR="00E52819" w:rsidRPr="004016DB">
        <w:rPr>
          <w:lang w:val="en-CA"/>
        </w:rPr>
        <w:t xml:space="preserve"> DU PROJET</w:t>
      </w:r>
    </w:p>
    <w:p w14:paraId="7805DCAF" w14:textId="794DE171" w:rsidR="00A37609" w:rsidRPr="004016DB" w:rsidRDefault="004016DB" w:rsidP="00A37609">
      <w:pPr>
        <w:pStyle w:val="Listepoint"/>
      </w:pPr>
      <w:r w:rsidRPr="004016DB">
        <w:t>Titre du projet</w:t>
      </w:r>
    </w:p>
    <w:p w14:paraId="6CCA9693" w14:textId="01957C57" w:rsidR="00A37609" w:rsidRPr="004016DB" w:rsidRDefault="00270AD8" w:rsidP="00A37609">
      <w:pPr>
        <w:pStyle w:val="Listepoint"/>
      </w:pPr>
      <w:r>
        <w:t>Nom d’a</w:t>
      </w:r>
      <w:r w:rsidR="00A37609" w:rsidRPr="004016DB">
        <w:t>rtist</w:t>
      </w:r>
      <w:r w:rsidR="004016DB" w:rsidRPr="004016DB">
        <w:t>e</w:t>
      </w:r>
      <w:r w:rsidR="00A37609" w:rsidRPr="004016DB">
        <w:t xml:space="preserve"> / </w:t>
      </w:r>
      <w:r>
        <w:t xml:space="preserve">d’entreprise </w:t>
      </w:r>
      <w:r w:rsidR="0045625D" w:rsidRPr="004016DB">
        <w:t xml:space="preserve">/ </w:t>
      </w:r>
      <w:r>
        <w:t>de</w:t>
      </w:r>
      <w:r w:rsidR="004016DB" w:rsidRPr="004016DB">
        <w:t xml:space="preserve"> groupe</w:t>
      </w:r>
      <w:r w:rsidR="00A37609" w:rsidRPr="004016DB">
        <w:t xml:space="preserve">  </w:t>
      </w:r>
    </w:p>
    <w:p w14:paraId="28033DDE" w14:textId="62D82E05" w:rsidR="00A37609" w:rsidRPr="004C0533" w:rsidRDefault="00270AD8" w:rsidP="00A37609">
      <w:pPr>
        <w:pStyle w:val="Listepoint"/>
      </w:pPr>
      <w:r>
        <w:t>Date du</w:t>
      </w:r>
      <w:r w:rsidR="004016DB" w:rsidRPr="004C0533">
        <w:t xml:space="preserve"> début du projet</w:t>
      </w:r>
    </w:p>
    <w:p w14:paraId="1F6941F2" w14:textId="3C4D3DEC" w:rsidR="00A37609" w:rsidRPr="00F860CB" w:rsidRDefault="004016DB" w:rsidP="00A37609">
      <w:pPr>
        <w:pStyle w:val="Listepoint"/>
      </w:pPr>
      <w:r w:rsidRPr="00F860CB">
        <w:t>Date de fin du projet</w:t>
      </w:r>
    </w:p>
    <w:p w14:paraId="29521EE9" w14:textId="7B847171" w:rsidR="004C0533" w:rsidRPr="00F860CB" w:rsidRDefault="004C0533" w:rsidP="00E65747">
      <w:pPr>
        <w:pStyle w:val="Listepoint"/>
      </w:pPr>
      <w:r w:rsidRPr="00F860CB">
        <w:t>Avez-vous déjà sorti et distribué un album complet</w:t>
      </w:r>
      <w:r w:rsidR="00270AD8">
        <w:t xml:space="preserve"> (physique ou numérique, 30+ min)?</w:t>
      </w:r>
      <w:r w:rsidRPr="00F860CB">
        <w:t xml:space="preserve"> </w:t>
      </w:r>
    </w:p>
    <w:p w14:paraId="330DD1C9" w14:textId="47E71DCC" w:rsidR="004C0533" w:rsidRPr="006933ED" w:rsidRDefault="004C0533" w:rsidP="006933ED">
      <w:pPr>
        <w:pStyle w:val="Listepoint"/>
        <w:numPr>
          <w:ilvl w:val="0"/>
          <w:numId w:val="0"/>
        </w:numPr>
        <w:ind w:left="720" w:hanging="360"/>
        <w:rPr>
          <w:i/>
          <w:iCs/>
        </w:rPr>
      </w:pPr>
      <w:r w:rsidRPr="00F860CB">
        <w:t xml:space="preserve">Si OUI: </w:t>
      </w:r>
      <w:r w:rsidR="00270AD8">
        <w:rPr>
          <w:i/>
          <w:iCs/>
        </w:rPr>
        <w:t xml:space="preserve">Les artistes qui ont </w:t>
      </w:r>
      <w:r w:rsidRPr="00F860CB">
        <w:rPr>
          <w:i/>
          <w:iCs/>
        </w:rPr>
        <w:t>sorti</w:t>
      </w:r>
      <w:r w:rsidR="00270AD8">
        <w:rPr>
          <w:i/>
          <w:iCs/>
        </w:rPr>
        <w:t xml:space="preserve"> et distribué</w:t>
      </w:r>
      <w:r w:rsidRPr="00F860CB">
        <w:rPr>
          <w:i/>
          <w:iCs/>
        </w:rPr>
        <w:t xml:space="preserve"> un album complet</w:t>
      </w:r>
      <w:r w:rsidR="00270AD8">
        <w:rPr>
          <w:i/>
          <w:iCs/>
        </w:rPr>
        <w:t xml:space="preserve"> (physique ou numérique)</w:t>
      </w:r>
      <w:r w:rsidRPr="00F860CB">
        <w:rPr>
          <w:i/>
          <w:iCs/>
        </w:rPr>
        <w:t xml:space="preserve"> </w:t>
      </w:r>
      <w:r w:rsidR="00270AD8">
        <w:rPr>
          <w:i/>
          <w:iCs/>
        </w:rPr>
        <w:t xml:space="preserve"> NE SONT PAS ADMISSIBLES à</w:t>
      </w:r>
      <w:r w:rsidRPr="00F860CB">
        <w:rPr>
          <w:i/>
          <w:iCs/>
        </w:rPr>
        <w:t xml:space="preserve"> ce volet</w:t>
      </w:r>
      <w:r w:rsidRPr="00235673">
        <w:rPr>
          <w:i/>
          <w:iCs/>
        </w:rPr>
        <w:t>.</w:t>
      </w:r>
      <w:r w:rsidR="00F860CB" w:rsidRPr="00235673">
        <w:rPr>
          <w:i/>
          <w:iCs/>
        </w:rPr>
        <w:t xml:space="preserve"> Un </w:t>
      </w:r>
      <w:r w:rsidR="00235673" w:rsidRPr="00235673">
        <w:rPr>
          <w:i/>
          <w:iCs/>
        </w:rPr>
        <w:t>enregistrement</w:t>
      </w:r>
      <w:r w:rsidR="00F860CB" w:rsidRPr="00235673">
        <w:rPr>
          <w:i/>
          <w:iCs/>
        </w:rPr>
        <w:t xml:space="preserve"> complet est défini comme ayant un minimum de trente (30) minutes de temps de musique.</w:t>
      </w:r>
      <w:r w:rsidRPr="00235673">
        <w:rPr>
          <w:i/>
          <w:iCs/>
        </w:rPr>
        <w:t xml:space="preserve"> </w:t>
      </w:r>
      <w:r w:rsidR="00F860CB" w:rsidRPr="00235673">
        <w:rPr>
          <w:i/>
          <w:iCs/>
        </w:rPr>
        <w:t>Veuillez</w:t>
      </w:r>
      <w:r w:rsidR="00235673" w:rsidRPr="00235673">
        <w:rPr>
          <w:i/>
          <w:iCs/>
        </w:rPr>
        <w:t xml:space="preserve"> consulter les lignes directrices pour déterminer quel volet convient à votre projet.</w:t>
      </w:r>
    </w:p>
    <w:p w14:paraId="202D5B1D" w14:textId="4A098261" w:rsidR="00A37609" w:rsidRPr="00BE3D0F" w:rsidRDefault="00F860CB" w:rsidP="00A37609">
      <w:pPr>
        <w:pStyle w:val="Heading3"/>
        <w:rPr>
          <w:lang w:val="en-CA"/>
        </w:rPr>
      </w:pPr>
      <w:r w:rsidRPr="00BE3D0F">
        <w:rPr>
          <w:lang w:val="en-CA"/>
        </w:rPr>
        <w:t>APERÇU DU PROJET</w:t>
      </w:r>
    </w:p>
    <w:p w14:paraId="070D1A0A" w14:textId="59D6020C" w:rsidR="00A37609" w:rsidRPr="00BE3D0F" w:rsidRDefault="00A37609" w:rsidP="00A37609">
      <w:pPr>
        <w:pStyle w:val="Listepoint"/>
      </w:pPr>
      <w:r w:rsidRPr="00BE3D0F">
        <w:rPr>
          <w:lang w:val="en-CA"/>
        </w:rPr>
        <w:t>Typ</w:t>
      </w:r>
      <w:r w:rsidRPr="00BE3D0F">
        <w:t>e</w:t>
      </w:r>
      <w:r w:rsidR="0045625D" w:rsidRPr="00BE3D0F">
        <w:t xml:space="preserve"> </w:t>
      </w:r>
      <w:r w:rsidR="00B9089E" w:rsidRPr="00BE3D0F">
        <w:t>the projet</w:t>
      </w:r>
      <w:r w:rsidRPr="00BE3D0F">
        <w:t xml:space="preserve"> </w:t>
      </w:r>
    </w:p>
    <w:p w14:paraId="5E470030" w14:textId="155AE4B2" w:rsidR="0045625D" w:rsidRPr="00D75450" w:rsidRDefault="0045625D" w:rsidP="0045625D">
      <w:pPr>
        <w:pStyle w:val="Listepoint"/>
        <w:numPr>
          <w:ilvl w:val="1"/>
          <w:numId w:val="40"/>
        </w:numPr>
      </w:pPr>
      <w:r w:rsidRPr="00D75450">
        <w:t xml:space="preserve">Production </w:t>
      </w:r>
      <w:r w:rsidR="00D87E4A" w:rsidRPr="00D75450">
        <w:t xml:space="preserve">d’une </w:t>
      </w:r>
      <w:r w:rsidR="00EF289F" w:rsidRPr="00D75450">
        <w:t>dé</w:t>
      </w:r>
      <w:r w:rsidR="00D87E4A" w:rsidRPr="00D75450">
        <w:t>mo professionnelle</w:t>
      </w:r>
    </w:p>
    <w:p w14:paraId="64DF092D" w14:textId="509BEE42" w:rsidR="0045625D" w:rsidRPr="00D75450" w:rsidRDefault="0045625D" w:rsidP="0045625D">
      <w:pPr>
        <w:pStyle w:val="Listepoint"/>
        <w:numPr>
          <w:ilvl w:val="1"/>
          <w:numId w:val="40"/>
        </w:numPr>
      </w:pPr>
      <w:r w:rsidRPr="00D75450">
        <w:t xml:space="preserve">Marketing, </w:t>
      </w:r>
      <w:r w:rsidR="00EF289F" w:rsidRPr="00D75450">
        <w:t>développement d’une image de marque (</w:t>
      </w:r>
      <w:proofErr w:type="spellStart"/>
      <w:r w:rsidR="00EF289F" w:rsidRPr="00D75450">
        <w:t>branding</w:t>
      </w:r>
      <w:proofErr w:type="spellEnd"/>
      <w:r w:rsidR="00EF289F" w:rsidRPr="00D75450">
        <w:t xml:space="preserve">) et conception graphique </w:t>
      </w:r>
    </w:p>
    <w:p w14:paraId="5B6FF816" w14:textId="4F4A1775" w:rsidR="0045625D" w:rsidRPr="00D75450" w:rsidRDefault="00EF289F" w:rsidP="0045625D">
      <w:pPr>
        <w:pStyle w:val="Listepoint"/>
        <w:numPr>
          <w:ilvl w:val="1"/>
          <w:numId w:val="40"/>
        </w:numPr>
      </w:pPr>
      <w:r w:rsidRPr="00D75450">
        <w:t>Photographie</w:t>
      </w:r>
    </w:p>
    <w:p w14:paraId="718D3DAE" w14:textId="4B9617A5" w:rsidR="0045625D" w:rsidRPr="00D75450" w:rsidRDefault="00EF289F" w:rsidP="0045625D">
      <w:pPr>
        <w:pStyle w:val="Listepoint"/>
        <w:numPr>
          <w:ilvl w:val="1"/>
          <w:numId w:val="40"/>
        </w:numPr>
      </w:pPr>
      <w:r w:rsidRPr="00D75450">
        <w:t>Vidéo promotionnelle</w:t>
      </w:r>
    </w:p>
    <w:p w14:paraId="7564E190" w14:textId="5ED1E52B" w:rsidR="0045625D" w:rsidRPr="00D75450" w:rsidRDefault="00EF289F" w:rsidP="0045625D">
      <w:pPr>
        <w:pStyle w:val="Listepoint"/>
        <w:numPr>
          <w:ilvl w:val="1"/>
          <w:numId w:val="40"/>
        </w:numPr>
      </w:pPr>
      <w:r w:rsidRPr="00D75450">
        <w:t>Contenu pour médias sociaux</w:t>
      </w:r>
    </w:p>
    <w:p w14:paraId="1ABB4C27" w14:textId="01F00993" w:rsidR="0045625D" w:rsidRDefault="00EF289F" w:rsidP="0045625D">
      <w:pPr>
        <w:pStyle w:val="Listepoint"/>
        <w:numPr>
          <w:ilvl w:val="1"/>
          <w:numId w:val="40"/>
        </w:numPr>
      </w:pPr>
      <w:r w:rsidRPr="00D75450">
        <w:t>Autres</w:t>
      </w:r>
      <w:r w:rsidR="00D75450" w:rsidRPr="00D75450">
        <w:t xml:space="preserve"> (veuillez spécifier)</w:t>
      </w:r>
    </w:p>
    <w:p w14:paraId="086EFB52" w14:textId="77777777" w:rsidR="006933ED" w:rsidRDefault="006933ED" w:rsidP="006933ED">
      <w:pPr>
        <w:pStyle w:val="Listepoint"/>
        <w:numPr>
          <w:ilvl w:val="0"/>
          <w:numId w:val="0"/>
        </w:numPr>
        <w:ind w:left="720" w:hanging="360"/>
      </w:pPr>
    </w:p>
    <w:p w14:paraId="58179AFF" w14:textId="77777777" w:rsidR="006933ED" w:rsidRPr="00D75450" w:rsidRDefault="006933ED" w:rsidP="006933ED">
      <w:pPr>
        <w:pStyle w:val="Listepoint"/>
        <w:numPr>
          <w:ilvl w:val="0"/>
          <w:numId w:val="0"/>
        </w:numPr>
        <w:ind w:left="720" w:hanging="360"/>
      </w:pPr>
    </w:p>
    <w:p w14:paraId="738C73C1" w14:textId="4E266852" w:rsidR="0045625D" w:rsidRPr="00D75450" w:rsidRDefault="00E65747" w:rsidP="0045625D">
      <w:pPr>
        <w:pStyle w:val="Listepoint"/>
      </w:pPr>
      <w:r w:rsidRPr="00D75450">
        <w:lastRenderedPageBreak/>
        <w:t>Si vous faites une demande pour la production</w:t>
      </w:r>
      <w:r w:rsidR="00D75450" w:rsidRPr="00D75450">
        <w:t xml:space="preserve"> d’une démo professionnelle, téléchargez au moins une (1) piste qui sera enregistrée.</w:t>
      </w:r>
      <w:r w:rsidRPr="00D75450">
        <w:t xml:space="preserve"> </w:t>
      </w:r>
    </w:p>
    <w:p w14:paraId="5EAD249D" w14:textId="1551B109" w:rsidR="0045625D" w:rsidRPr="0031775C" w:rsidRDefault="00474351" w:rsidP="0045625D">
      <w:pPr>
        <w:pStyle w:val="Listepoint"/>
      </w:pPr>
      <w:r w:rsidRPr="0031775C">
        <w:t xml:space="preserve">Pour chaque piste téléchargée, indiquez le titre de la piste et les auteurs-compositeurs. </w:t>
      </w:r>
    </w:p>
    <w:p w14:paraId="71A88995" w14:textId="6FD868D7" w:rsidR="00A37609" w:rsidRPr="0031775C" w:rsidRDefault="00474351" w:rsidP="0045625D">
      <w:pPr>
        <w:pStyle w:val="Listepoint"/>
      </w:pPr>
      <w:r w:rsidRPr="0031775C">
        <w:t>Si vous faites une demande pour la production d’une démo professionnelle, ajoutez les paroles ici.</w:t>
      </w:r>
    </w:p>
    <w:p w14:paraId="03B6FCC6" w14:textId="703909A7" w:rsidR="0045625D" w:rsidRPr="0031775C" w:rsidRDefault="0031775C" w:rsidP="0045625D">
      <w:pPr>
        <w:pStyle w:val="Listepoint"/>
      </w:pPr>
      <w:r>
        <w:t xml:space="preserve">En </w:t>
      </w:r>
      <w:r w:rsidRPr="0031775C">
        <w:t>250 mots max, décrivez où vous êtes présentement dans votre carrier. Quels sont vos défis et vos ambitions? *</w:t>
      </w:r>
    </w:p>
    <w:p w14:paraId="73279830" w14:textId="0AEDEB98" w:rsidR="0045625D" w:rsidRPr="0031775C" w:rsidRDefault="0031775C" w:rsidP="0045625D">
      <w:pPr>
        <w:pStyle w:val="Listepoint"/>
      </w:pPr>
      <w:r w:rsidRPr="0031775C">
        <w:t>En 250 mots max, décrivez votre projet. Quels sont vos buts et les résultats prévus?</w:t>
      </w:r>
      <w:r w:rsidR="0045625D" w:rsidRPr="0031775C">
        <w:t xml:space="preserve"> *</w:t>
      </w:r>
    </w:p>
    <w:p w14:paraId="4348F7F2" w14:textId="58A258B9" w:rsidR="0045625D" w:rsidRPr="00167F52" w:rsidRDefault="0031775C" w:rsidP="0045625D">
      <w:pPr>
        <w:pStyle w:val="Listepoint"/>
      </w:pPr>
      <w:r w:rsidRPr="00167F52">
        <w:t>Énumérez votre équipe et/</w:t>
      </w:r>
      <w:r w:rsidR="00167F52" w:rsidRPr="00167F52">
        <w:t>ou</w:t>
      </w:r>
      <w:r w:rsidRPr="00167F52">
        <w:t xml:space="preserve"> vos fournisseurs</w:t>
      </w:r>
      <w:r w:rsidR="0045625D" w:rsidRPr="00167F52">
        <w:t xml:space="preserve"> (studio, </w:t>
      </w:r>
      <w:r w:rsidRPr="00167F52">
        <w:t>ingénieur de son, réalisateur, photographe, graphiste, consultant en marketing, etc.)</w:t>
      </w:r>
    </w:p>
    <w:p w14:paraId="1851B56F" w14:textId="10855AB8" w:rsidR="0045625D" w:rsidRPr="00167F52" w:rsidRDefault="00167F52" w:rsidP="0045625D">
      <w:pPr>
        <w:pStyle w:val="Listepoint"/>
      </w:pPr>
      <w:r w:rsidRPr="00167F52">
        <w:t>Téléchargez les devis, lettres de sout</w:t>
      </w:r>
      <w:bookmarkStart w:id="0" w:name="_GoBack"/>
      <w:bookmarkEnd w:id="0"/>
      <w:r w:rsidRPr="00167F52">
        <w:t xml:space="preserve">ien et/ou CV des membres de l’équipe énumérés ci-dessus. </w:t>
      </w:r>
    </w:p>
    <w:p w14:paraId="7DE63543" w14:textId="4775695B" w:rsidR="0045625D" w:rsidRPr="00560218" w:rsidRDefault="00167F52" w:rsidP="00EA4186">
      <w:pPr>
        <w:pStyle w:val="Listepoint"/>
      </w:pPr>
      <w:r w:rsidRPr="00560218">
        <w:t>Téléchargez tout autre matériel à l’appui.</w:t>
      </w:r>
    </w:p>
    <w:p w14:paraId="5070ADAB" w14:textId="522C1C6D" w:rsidR="00A37609" w:rsidRPr="00560218" w:rsidRDefault="00560218" w:rsidP="00A37609">
      <w:pPr>
        <w:pStyle w:val="Heading3"/>
        <w:rPr>
          <w:lang w:val="fr-CA"/>
        </w:rPr>
      </w:pPr>
      <w:r w:rsidRPr="00560218">
        <w:rPr>
          <w:lang w:val="fr-CA"/>
        </w:rPr>
        <w:t>DÉPENSES DU PROJET</w:t>
      </w:r>
    </w:p>
    <w:p w14:paraId="1D3F279E" w14:textId="3CA1D6AA" w:rsidR="00A37609" w:rsidRPr="00560218" w:rsidRDefault="00560218" w:rsidP="0045625D">
      <w:pPr>
        <w:pStyle w:val="Heading4"/>
        <w:rPr>
          <w:lang w:val="fr-CA"/>
        </w:rPr>
      </w:pPr>
      <w:r w:rsidRPr="00560218">
        <w:rPr>
          <w:lang w:val="fr-CA"/>
        </w:rPr>
        <w:t>DÉPENSES DU PROJET (défrayées à</w:t>
      </w:r>
      <w:r w:rsidR="00A37609" w:rsidRPr="00560218">
        <w:rPr>
          <w:lang w:val="fr-CA"/>
        </w:rPr>
        <w:t xml:space="preserve"> </w:t>
      </w:r>
      <w:r w:rsidR="0045625D" w:rsidRPr="00560218">
        <w:rPr>
          <w:lang w:val="fr-CA"/>
        </w:rPr>
        <w:t>75</w:t>
      </w:r>
      <w:r>
        <w:rPr>
          <w:lang w:val="fr-CA"/>
        </w:rPr>
        <w:t>%)</w:t>
      </w:r>
    </w:p>
    <w:p w14:paraId="58F2B1C1" w14:textId="65CA8AC6" w:rsidR="00A37609" w:rsidRPr="00560218" w:rsidRDefault="00560218" w:rsidP="00041488">
      <w:pPr>
        <w:pStyle w:val="Listepoint"/>
      </w:pPr>
      <w:r w:rsidRPr="00560218">
        <w:t>Cachet (musiciens à contrat)</w:t>
      </w:r>
    </w:p>
    <w:p w14:paraId="3E884FCE" w14:textId="35372BBD" w:rsidR="00A37609" w:rsidRPr="00560218" w:rsidRDefault="00560218" w:rsidP="00041488">
      <w:pPr>
        <w:pStyle w:val="Listepoint"/>
      </w:pPr>
      <w:r w:rsidRPr="00560218">
        <w:t>Frais de réalisateur</w:t>
      </w:r>
    </w:p>
    <w:p w14:paraId="0E6A677B" w14:textId="797F271A" w:rsidR="00A37609" w:rsidRPr="00560218" w:rsidRDefault="00560218" w:rsidP="00041488">
      <w:pPr>
        <w:pStyle w:val="Listepoint"/>
      </w:pPr>
      <w:r w:rsidRPr="00560218">
        <w:t>Frais d’arrangeur</w:t>
      </w:r>
    </w:p>
    <w:p w14:paraId="2310A4C4" w14:textId="4C35CCAD" w:rsidR="00A37609" w:rsidRPr="00560218" w:rsidRDefault="00560218" w:rsidP="00041488">
      <w:pPr>
        <w:pStyle w:val="Listepoint"/>
      </w:pPr>
      <w:r w:rsidRPr="00560218">
        <w:t>Frais de studio</w:t>
      </w:r>
    </w:p>
    <w:p w14:paraId="1B09FB58" w14:textId="79B6FFE9" w:rsidR="00041488" w:rsidRPr="00560218" w:rsidRDefault="00560218" w:rsidP="00A37609">
      <w:pPr>
        <w:pStyle w:val="Listepoint"/>
      </w:pPr>
      <w:r w:rsidRPr="00560218">
        <w:t>Frais de techniciens</w:t>
      </w:r>
    </w:p>
    <w:p w14:paraId="6C0B137D" w14:textId="1A65BD14" w:rsidR="00A37609" w:rsidRPr="00560218" w:rsidRDefault="00560218" w:rsidP="00A37609">
      <w:pPr>
        <w:pStyle w:val="Listepoint"/>
      </w:pPr>
      <w:r w:rsidRPr="00560218">
        <w:t>Frais de location d’équipement</w:t>
      </w:r>
    </w:p>
    <w:p w14:paraId="7FF791E6" w14:textId="1D519E18" w:rsidR="00A37609" w:rsidRPr="00560218" w:rsidRDefault="00560218" w:rsidP="00041488">
      <w:pPr>
        <w:pStyle w:val="Listepoint"/>
      </w:pPr>
      <w:r w:rsidRPr="00560218">
        <w:t>Frais de licences de contenu</w:t>
      </w:r>
    </w:p>
    <w:p w14:paraId="57A52F8C" w14:textId="4B6F0C45" w:rsidR="00A37609" w:rsidRPr="00560218" w:rsidRDefault="00560218" w:rsidP="00041488">
      <w:pPr>
        <w:pStyle w:val="Listepoint"/>
      </w:pPr>
      <w:r w:rsidRPr="00560218">
        <w:t>Maquette</w:t>
      </w:r>
    </w:p>
    <w:p w14:paraId="4EA63937" w14:textId="0D35D88D" w:rsidR="00041488" w:rsidRPr="00560218" w:rsidRDefault="00A37609" w:rsidP="00A37609">
      <w:pPr>
        <w:pStyle w:val="Listepoint"/>
      </w:pPr>
      <w:r w:rsidRPr="00560218">
        <w:t>Photograph</w:t>
      </w:r>
      <w:r w:rsidR="00560218" w:rsidRPr="00560218">
        <w:t>ie</w:t>
      </w:r>
    </w:p>
    <w:p w14:paraId="0B974E7B" w14:textId="465A21A9" w:rsidR="0045625D" w:rsidRPr="00560218" w:rsidRDefault="00560218" w:rsidP="00A37609">
      <w:pPr>
        <w:pStyle w:val="Listepoint"/>
      </w:pPr>
      <w:r w:rsidRPr="00560218">
        <w:t>Graphisme</w:t>
      </w:r>
    </w:p>
    <w:p w14:paraId="77396C25" w14:textId="09F3C3C4" w:rsidR="0045625D" w:rsidRPr="00560218" w:rsidRDefault="0045625D" w:rsidP="00A37609">
      <w:pPr>
        <w:pStyle w:val="Listepoint"/>
      </w:pPr>
      <w:r w:rsidRPr="00560218">
        <w:t>Production</w:t>
      </w:r>
      <w:r w:rsidR="00560218" w:rsidRPr="00560218">
        <w:t xml:space="preserve"> vidéo</w:t>
      </w:r>
    </w:p>
    <w:p w14:paraId="3E380AA1" w14:textId="7A2C2443" w:rsidR="00A37609" w:rsidRPr="00560218" w:rsidRDefault="00560218" w:rsidP="00A37609">
      <w:pPr>
        <w:pStyle w:val="Listepoint"/>
      </w:pPr>
      <w:r w:rsidRPr="00560218">
        <w:t>Autre</w:t>
      </w:r>
    </w:p>
    <w:p w14:paraId="78790318" w14:textId="2AEEAF01" w:rsidR="00A37609" w:rsidRPr="00A75C51" w:rsidRDefault="00A75C51" w:rsidP="00041488">
      <w:pPr>
        <w:pStyle w:val="Heading3"/>
        <w:rPr>
          <w:lang w:val="fr-CA"/>
        </w:rPr>
      </w:pPr>
      <w:r w:rsidRPr="00A75C51">
        <w:rPr>
          <w:lang w:val="fr-CA"/>
        </w:rPr>
        <w:t>REVENUS DE PROJET</w:t>
      </w:r>
    </w:p>
    <w:p w14:paraId="5578AEA5" w14:textId="59990CDF" w:rsidR="00A37609" w:rsidRPr="00A75C51" w:rsidRDefault="00A75C51" w:rsidP="00041488">
      <w:pPr>
        <w:pStyle w:val="Heading4"/>
        <w:rPr>
          <w:lang w:val="fr-CA"/>
        </w:rPr>
      </w:pPr>
      <w:r w:rsidRPr="00A75C51">
        <w:rPr>
          <w:lang w:val="fr-CA"/>
        </w:rPr>
        <w:t>REVENU PUBLIC</w:t>
      </w:r>
    </w:p>
    <w:p w14:paraId="11D0E4C2" w14:textId="1339FE99" w:rsidR="00A37609" w:rsidRPr="00A75C51" w:rsidRDefault="00A75C51" w:rsidP="00041488">
      <w:pPr>
        <w:pStyle w:val="Listepoint"/>
      </w:pPr>
      <w:r w:rsidRPr="00A75C51">
        <w:t>Investissement du DIM</w:t>
      </w:r>
      <w:r w:rsidR="00A42B15" w:rsidRPr="00A75C51">
        <w:t>.</w:t>
      </w:r>
      <w:r w:rsidRPr="00A75C51">
        <w:rPr>
          <w:i/>
          <w:iCs/>
        </w:rPr>
        <w:t xml:space="preserve"> Le montant maximum admissible est automatiquement calculé et inscrit ici.</w:t>
      </w:r>
    </w:p>
    <w:p w14:paraId="3F2BB321" w14:textId="19A4DFF8" w:rsidR="0045625D" w:rsidRPr="00A75C51" w:rsidRDefault="00A75C51" w:rsidP="0045625D">
      <w:pPr>
        <w:pStyle w:val="Listepoint"/>
      </w:pPr>
      <w:r w:rsidRPr="00A75C51">
        <w:t>Investissement du DIM</w:t>
      </w:r>
      <w:r w:rsidR="0045625D" w:rsidRPr="00A75C51">
        <w:t xml:space="preserve">: </w:t>
      </w:r>
      <w:r w:rsidRPr="00A75C51">
        <w:t xml:space="preserve">Si vous désirez demandez vous un investissement DIM PLUS BAS que celui indiqué ci-dessus, veuillez donner le montant demandé, et l’agente de programme DIM ajustera votre budget en conséquence. </w:t>
      </w:r>
      <w:r w:rsidR="0045625D" w:rsidRPr="00A75C51">
        <w:t xml:space="preserve"> </w:t>
      </w:r>
    </w:p>
    <w:p w14:paraId="3267D80B" w14:textId="608BF677" w:rsidR="0045625D" w:rsidRPr="00A75C51" w:rsidRDefault="00A75C51" w:rsidP="0045625D">
      <w:pPr>
        <w:pStyle w:val="Listepoint"/>
        <w:numPr>
          <w:ilvl w:val="1"/>
          <w:numId w:val="40"/>
        </w:numPr>
      </w:pPr>
      <w:r w:rsidRPr="00A75C51">
        <w:t>SI OUI</w:t>
      </w:r>
      <w:r w:rsidR="0045625D" w:rsidRPr="00A75C51">
        <w:t xml:space="preserve">: </w:t>
      </w:r>
      <w:r w:rsidRPr="00A75C51">
        <w:rPr>
          <w:i/>
          <w:iCs/>
        </w:rPr>
        <w:t>Montant demandé (</w:t>
      </w:r>
      <w:r w:rsidR="0045625D" w:rsidRPr="00A75C51">
        <w:rPr>
          <w:i/>
          <w:iCs/>
        </w:rPr>
        <w:t>D</w:t>
      </w:r>
      <w:r w:rsidRPr="00A75C51">
        <w:rPr>
          <w:i/>
          <w:iCs/>
        </w:rPr>
        <w:t>IM</w:t>
      </w:r>
      <w:r w:rsidR="0045625D" w:rsidRPr="00A75C51">
        <w:rPr>
          <w:i/>
          <w:iCs/>
        </w:rPr>
        <w:t>)</w:t>
      </w:r>
    </w:p>
    <w:p w14:paraId="5C275FD1" w14:textId="5591AF1E" w:rsidR="00A37609" w:rsidRPr="00E90898" w:rsidRDefault="00E90898" w:rsidP="0045625D">
      <w:pPr>
        <w:pStyle w:val="Listepoint"/>
      </w:pPr>
      <w:r w:rsidRPr="00E90898">
        <w:t>Avez-vous</w:t>
      </w:r>
      <w:r w:rsidR="00A37609" w:rsidRPr="00E90898">
        <w:t xml:space="preserve"> /</w:t>
      </w:r>
      <w:r w:rsidRPr="00E90898">
        <w:t>Allez-vous déposer une demande à</w:t>
      </w:r>
      <w:r w:rsidR="00A37609" w:rsidRPr="00E90898">
        <w:t>:</w:t>
      </w:r>
    </w:p>
    <w:p w14:paraId="6D93B97A" w14:textId="77777777" w:rsidR="00A37609" w:rsidRPr="00E90898" w:rsidRDefault="00A37609" w:rsidP="00041488">
      <w:pPr>
        <w:pStyle w:val="Listepoint"/>
        <w:numPr>
          <w:ilvl w:val="1"/>
          <w:numId w:val="40"/>
        </w:numPr>
      </w:pPr>
      <w:r w:rsidRPr="00E90898">
        <w:t>FACTOR</w:t>
      </w:r>
    </w:p>
    <w:p w14:paraId="573F7461" w14:textId="77777777" w:rsidR="00A37609" w:rsidRPr="00E90898" w:rsidRDefault="00A37609" w:rsidP="00041488">
      <w:pPr>
        <w:pStyle w:val="Listepoint"/>
        <w:numPr>
          <w:ilvl w:val="1"/>
          <w:numId w:val="40"/>
        </w:numPr>
      </w:pPr>
      <w:proofErr w:type="spellStart"/>
      <w:r w:rsidRPr="00E90898">
        <w:t>Musicaction</w:t>
      </w:r>
      <w:proofErr w:type="spellEnd"/>
    </w:p>
    <w:p w14:paraId="6DC8724B" w14:textId="5ECEFF28" w:rsidR="00A37609" w:rsidRPr="00E90898" w:rsidRDefault="00E90898" w:rsidP="00041488">
      <w:pPr>
        <w:pStyle w:val="Listepoint"/>
        <w:numPr>
          <w:ilvl w:val="1"/>
          <w:numId w:val="40"/>
        </w:numPr>
      </w:pPr>
      <w:r w:rsidRPr="00E90898">
        <w:t>SI OUI</w:t>
      </w:r>
      <w:r w:rsidR="00A42B15" w:rsidRPr="00E90898">
        <w:t>:</w:t>
      </w:r>
      <w:r w:rsidR="00041488" w:rsidRPr="00E90898">
        <w:t xml:space="preserve"> </w:t>
      </w:r>
      <w:r w:rsidRPr="00E90898">
        <w:rPr>
          <w:i/>
          <w:iCs/>
        </w:rPr>
        <w:t>Montant demandé</w:t>
      </w:r>
    </w:p>
    <w:p w14:paraId="3DD5905F" w14:textId="43BAFB6E" w:rsidR="00A37609" w:rsidRPr="00E90898" w:rsidRDefault="00A37609" w:rsidP="00041488">
      <w:pPr>
        <w:pStyle w:val="Listepoint"/>
      </w:pPr>
      <w:r w:rsidRPr="00E90898">
        <w:t>Arts NB</w:t>
      </w:r>
      <w:r w:rsidR="00041488" w:rsidRPr="00E90898">
        <w:t xml:space="preserve"> : </w:t>
      </w:r>
      <w:r w:rsidR="00E90898" w:rsidRPr="00E90898">
        <w:t>Montant demandé</w:t>
      </w:r>
    </w:p>
    <w:p w14:paraId="4510605B" w14:textId="5006D3A3" w:rsidR="00A37609" w:rsidRPr="00E90898" w:rsidRDefault="00E90898" w:rsidP="00041488">
      <w:pPr>
        <w:pStyle w:val="Heading4"/>
        <w:rPr>
          <w:lang w:val="fr-CA"/>
        </w:rPr>
      </w:pPr>
      <w:r w:rsidRPr="00E90898">
        <w:rPr>
          <w:lang w:val="fr-CA"/>
        </w:rPr>
        <w:t>REVENU PRIVÉ</w:t>
      </w:r>
    </w:p>
    <w:p w14:paraId="204D66B7" w14:textId="4FEC96BA" w:rsidR="00A37609" w:rsidRPr="00E90898" w:rsidRDefault="00E90898" w:rsidP="00041488">
      <w:pPr>
        <w:pStyle w:val="Listepoint"/>
      </w:pPr>
      <w:r w:rsidRPr="00E90898">
        <w:t>Investissement du demandeur</w:t>
      </w:r>
    </w:p>
    <w:p w14:paraId="546A4449" w14:textId="5A4DA3C5" w:rsidR="00A37609" w:rsidRPr="00E90898" w:rsidRDefault="00E90898" w:rsidP="00041488">
      <w:pPr>
        <w:pStyle w:val="Listepoint"/>
      </w:pPr>
      <w:r w:rsidRPr="00E90898">
        <w:t>Commanditaire</w:t>
      </w:r>
      <w:r w:rsidR="00A37609" w:rsidRPr="00E90898">
        <w:t>(s)</w:t>
      </w:r>
    </w:p>
    <w:p w14:paraId="3D3BB89A" w14:textId="1D7E9090" w:rsidR="00041488" w:rsidRPr="00E90898" w:rsidRDefault="00E90898" w:rsidP="00041488">
      <w:pPr>
        <w:pStyle w:val="Listepoint"/>
      </w:pPr>
      <w:proofErr w:type="spellStart"/>
      <w:r w:rsidRPr="00E90898">
        <w:t>Sociofinancement</w:t>
      </w:r>
      <w:proofErr w:type="spellEnd"/>
    </w:p>
    <w:p w14:paraId="59BC678E" w14:textId="16286E70" w:rsidR="00041488" w:rsidRPr="00E90898" w:rsidRDefault="00E90898" w:rsidP="00041488">
      <w:pPr>
        <w:pStyle w:val="Listepoint"/>
      </w:pPr>
      <w:r w:rsidRPr="00E90898">
        <w:t>Autre</w:t>
      </w:r>
    </w:p>
    <w:p w14:paraId="6D3D14EC" w14:textId="1DAB5A50" w:rsidR="00041488" w:rsidRPr="00E90898" w:rsidRDefault="00E90898" w:rsidP="00041488">
      <w:pPr>
        <w:pStyle w:val="Heading2"/>
        <w:rPr>
          <w:lang w:val="fr-CA"/>
        </w:rPr>
      </w:pPr>
      <w:r w:rsidRPr="00E90898">
        <w:rPr>
          <w:lang w:val="fr-CA"/>
        </w:rPr>
        <w:t xml:space="preserve">LA BALANCE DOIT ÊTRE 0 $. RÉVISEZ VOS DÉPENSES ET/oU revenuS AVANT DE </w:t>
      </w:r>
      <w:r w:rsidR="00A37609" w:rsidRPr="00E90898">
        <w:rPr>
          <w:lang w:val="fr-CA"/>
        </w:rPr>
        <w:t>continue</w:t>
      </w:r>
      <w:r w:rsidRPr="00E90898">
        <w:rPr>
          <w:lang w:val="fr-CA"/>
        </w:rPr>
        <w:t>R</w:t>
      </w:r>
      <w:r w:rsidR="00A37609" w:rsidRPr="00E90898">
        <w:rPr>
          <w:lang w:val="fr-CA"/>
        </w:rPr>
        <w:t>.</w:t>
      </w:r>
    </w:p>
    <w:p w14:paraId="0E155C48" w14:textId="3C45736E" w:rsidR="00041488" w:rsidRPr="00E90898" w:rsidRDefault="00E90898" w:rsidP="00041488">
      <w:pPr>
        <w:pStyle w:val="Heading3"/>
        <w:rPr>
          <w:lang w:val="fr-CA"/>
        </w:rPr>
      </w:pPr>
      <w:r w:rsidRPr="00E90898">
        <w:rPr>
          <w:lang w:val="fr-CA"/>
        </w:rPr>
        <w:lastRenderedPageBreak/>
        <w:t>DÉ</w:t>
      </w:r>
      <w:r w:rsidR="00041488" w:rsidRPr="00E90898">
        <w:rPr>
          <w:lang w:val="fr-CA"/>
        </w:rPr>
        <w:t>CLARATION</w:t>
      </w:r>
      <w:r w:rsidRPr="00E90898">
        <w:rPr>
          <w:lang w:val="fr-CA"/>
        </w:rPr>
        <w:t xml:space="preserve"> DU DEMANDEUR</w:t>
      </w:r>
    </w:p>
    <w:p w14:paraId="6481FC5D" w14:textId="2D7804D7" w:rsidR="00041488" w:rsidRPr="00E90898" w:rsidRDefault="006933ED" w:rsidP="00041488">
      <w:pPr>
        <w:pStyle w:val="Listepoint"/>
      </w:pPr>
      <w:r>
        <w:t>J’atteste que l’information incluse dans le Profil de demandeur est juste et complète.</w:t>
      </w:r>
    </w:p>
    <w:p w14:paraId="01740770" w14:textId="11ACAE65" w:rsidR="00284EB7" w:rsidRPr="00E90898" w:rsidRDefault="006933ED" w:rsidP="00EA4186">
      <w:pPr>
        <w:pStyle w:val="Listepoint"/>
      </w:pPr>
      <w:r>
        <w:t xml:space="preserve">J’atteste que le demandeur est résident du Nouveau-Brunswick, que je suis un signataire autorisé pour le demandeur susmentionné, et que à ma connaissance, l’information fournie dans cette demande est exacte. </w:t>
      </w:r>
    </w:p>
    <w:sectPr w:rsidR="00284EB7" w:rsidRPr="00E90898" w:rsidSect="006933ED">
      <w:headerReference w:type="default" r:id="rId8"/>
      <w:footerReference w:type="even" r:id="rId9"/>
      <w:footerReference w:type="default" r:id="rId10"/>
      <w:pgSz w:w="12240" w:h="15840"/>
      <w:pgMar w:top="1440" w:right="1170" w:bottom="1276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98A6" w14:textId="77777777" w:rsidR="00E90898" w:rsidRDefault="00E90898" w:rsidP="006258C3">
      <w:r>
        <w:separator/>
      </w:r>
    </w:p>
  </w:endnote>
  <w:endnote w:type="continuationSeparator" w:id="0">
    <w:p w14:paraId="53E30C07" w14:textId="77777777" w:rsidR="00E90898" w:rsidRDefault="00E90898" w:rsidP="006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Corps CS)">
    <w:altName w:val="Times New Roman"/>
    <w:charset w:val="00"/>
    <w:family w:val="roman"/>
    <w:pitch w:val="default"/>
  </w:font>
  <w:font w:name="Georgia Pro Light">
    <w:altName w:val="Baskerville"/>
    <w:charset w:val="00"/>
    <w:family w:val="roman"/>
    <w:pitch w:val="variable"/>
    <w:sig w:usb0="80000287" w:usb1="00000043" w:usb2="00000000" w:usb3="00000000" w:csb0="0000009F" w:csb1="00000000"/>
  </w:font>
  <w:font w:name="Calibri (Titres)">
    <w:altName w:val="Calibri"/>
    <w:charset w:val="00"/>
    <w:family w:val="roman"/>
    <w:pitch w:val="default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02115413"/>
      <w:docPartObj>
        <w:docPartGallery w:val="Page Numbers (Bottom of Page)"/>
        <w:docPartUnique/>
      </w:docPartObj>
    </w:sdtPr>
    <w:sdtContent>
      <w:p w14:paraId="090004EC" w14:textId="304FC00A" w:rsidR="00E90898" w:rsidRDefault="00E90898" w:rsidP="00284E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7EF55D" w14:textId="77777777" w:rsidR="00E90898" w:rsidRDefault="00E90898" w:rsidP="00284E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54862199"/>
      <w:docPartObj>
        <w:docPartGallery w:val="Page Numbers (Bottom of Page)"/>
        <w:docPartUnique/>
      </w:docPartObj>
    </w:sdtPr>
    <w:sdtContent>
      <w:p w14:paraId="49CF9424" w14:textId="426E0ABF" w:rsidR="00E90898" w:rsidRDefault="00E90898" w:rsidP="00284EB7">
        <w:pPr>
          <w:pStyle w:val="Footer"/>
          <w:framePr w:wrap="none" w:vAnchor="text" w:hAnchor="margin" w:xAlign="right" w:y="1"/>
          <w:rPr>
            <w:rStyle w:val="PageNumber"/>
          </w:rPr>
        </w:pPr>
        <w:r w:rsidRPr="00284EB7">
          <w:rPr>
            <w:rStyle w:val="PageNumber"/>
          </w:rPr>
          <w:fldChar w:fldCharType="begin"/>
        </w:r>
        <w:r w:rsidRPr="00284EB7">
          <w:rPr>
            <w:rStyle w:val="PageNumber"/>
          </w:rPr>
          <w:instrText xml:space="preserve"> PAGE </w:instrText>
        </w:r>
        <w:r w:rsidRPr="00284EB7">
          <w:rPr>
            <w:rStyle w:val="PageNumber"/>
          </w:rPr>
          <w:fldChar w:fldCharType="separate"/>
        </w:r>
        <w:r w:rsidR="006933ED">
          <w:rPr>
            <w:rStyle w:val="PageNumber"/>
            <w:noProof/>
          </w:rPr>
          <w:t>1</w:t>
        </w:r>
        <w:r w:rsidRPr="00284EB7">
          <w:rPr>
            <w:rStyle w:val="PageNumber"/>
          </w:rPr>
          <w:fldChar w:fldCharType="end"/>
        </w:r>
      </w:p>
    </w:sdtContent>
  </w:sdt>
  <w:p w14:paraId="29DB299B" w14:textId="6A757FEF" w:rsidR="00E90898" w:rsidRPr="008F5E98" w:rsidRDefault="00E90898" w:rsidP="008F5E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7E52" w14:textId="77777777" w:rsidR="00E90898" w:rsidRDefault="00E90898" w:rsidP="006258C3">
      <w:r>
        <w:separator/>
      </w:r>
    </w:p>
  </w:footnote>
  <w:footnote w:type="continuationSeparator" w:id="0">
    <w:p w14:paraId="3F25BFA0" w14:textId="77777777" w:rsidR="00E90898" w:rsidRDefault="00E90898" w:rsidP="00625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9FCF" w14:textId="0FE76584" w:rsidR="00E90898" w:rsidRPr="00A37609" w:rsidRDefault="00E90898" w:rsidP="00A37609">
    <w:pPr>
      <w:jc w:val="right"/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</w:pPr>
    <w:r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PROGRAMME DE DÉVELOPPEMENT DE L’INDUSTRIE DE LA MUSIQUE (DIM)</w:t>
    </w:r>
  </w:p>
  <w:p w14:paraId="0AD809D0" w14:textId="4B4FCCC7" w:rsidR="00E90898" w:rsidRPr="0045625D" w:rsidRDefault="00E90898" w:rsidP="00A37609">
    <w:pPr>
      <w:jc w:val="right"/>
      <w:rPr>
        <w:lang w:val="en-US"/>
      </w:rPr>
    </w:pPr>
    <w:r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NOUVEAU-</w:t>
    </w: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BRUNSWICK | 2020-2021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CD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78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8AE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047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FEF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C2F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547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E3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C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7E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0494"/>
    <w:multiLevelType w:val="multilevel"/>
    <w:tmpl w:val="AF5E5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9967011"/>
    <w:multiLevelType w:val="multilevel"/>
    <w:tmpl w:val="14BCD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0C320DF5"/>
    <w:multiLevelType w:val="multilevel"/>
    <w:tmpl w:val="2612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0A53A66"/>
    <w:multiLevelType w:val="multilevel"/>
    <w:tmpl w:val="127E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30848E5"/>
    <w:multiLevelType w:val="multilevel"/>
    <w:tmpl w:val="6FE08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7D36D6"/>
    <w:multiLevelType w:val="multilevel"/>
    <w:tmpl w:val="CCFC9A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096552C"/>
    <w:multiLevelType w:val="multilevel"/>
    <w:tmpl w:val="64B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0D77DC5"/>
    <w:multiLevelType w:val="multilevel"/>
    <w:tmpl w:val="9B42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7D43264"/>
    <w:multiLevelType w:val="multilevel"/>
    <w:tmpl w:val="A5DA0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E791075"/>
    <w:multiLevelType w:val="multilevel"/>
    <w:tmpl w:val="17662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03D60F8"/>
    <w:multiLevelType w:val="multilevel"/>
    <w:tmpl w:val="A800B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0E21299"/>
    <w:multiLevelType w:val="multilevel"/>
    <w:tmpl w:val="7826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1914360"/>
    <w:multiLevelType w:val="multilevel"/>
    <w:tmpl w:val="D700C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88F072C"/>
    <w:multiLevelType w:val="multilevel"/>
    <w:tmpl w:val="A882F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93D10C1"/>
    <w:multiLevelType w:val="multilevel"/>
    <w:tmpl w:val="EAA2F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B41722A"/>
    <w:multiLevelType w:val="multilevel"/>
    <w:tmpl w:val="13D08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D1624F3"/>
    <w:multiLevelType w:val="multilevel"/>
    <w:tmpl w:val="74AA1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13E1AEE"/>
    <w:multiLevelType w:val="multilevel"/>
    <w:tmpl w:val="A434F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19E107C"/>
    <w:multiLevelType w:val="multilevel"/>
    <w:tmpl w:val="3A702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3903D30"/>
    <w:multiLevelType w:val="multilevel"/>
    <w:tmpl w:val="384A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45A6C9A"/>
    <w:multiLevelType w:val="multilevel"/>
    <w:tmpl w:val="57747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7B36BDB"/>
    <w:multiLevelType w:val="multilevel"/>
    <w:tmpl w:val="15E418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A0721A1"/>
    <w:multiLevelType w:val="multilevel"/>
    <w:tmpl w:val="CF50D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BEA1957"/>
    <w:multiLevelType w:val="multilevel"/>
    <w:tmpl w:val="8452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1614CF5"/>
    <w:multiLevelType w:val="multilevel"/>
    <w:tmpl w:val="2090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1E57477"/>
    <w:multiLevelType w:val="multilevel"/>
    <w:tmpl w:val="809A3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6AF2CA3"/>
    <w:multiLevelType w:val="multilevel"/>
    <w:tmpl w:val="3DAEA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57CC6FF0"/>
    <w:multiLevelType w:val="multilevel"/>
    <w:tmpl w:val="222C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ADC01B7"/>
    <w:multiLevelType w:val="multilevel"/>
    <w:tmpl w:val="E9945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BF872D9"/>
    <w:multiLevelType w:val="multilevel"/>
    <w:tmpl w:val="A404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F7F4C14"/>
    <w:multiLevelType w:val="multilevel"/>
    <w:tmpl w:val="9CE46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6F1B0A"/>
    <w:multiLevelType w:val="multilevel"/>
    <w:tmpl w:val="09847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A3F49E1"/>
    <w:multiLevelType w:val="multilevel"/>
    <w:tmpl w:val="E2767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6AE65240"/>
    <w:multiLevelType w:val="multilevel"/>
    <w:tmpl w:val="44C25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6CB3661D"/>
    <w:multiLevelType w:val="multilevel"/>
    <w:tmpl w:val="7CEC03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6E2D0D57"/>
    <w:multiLevelType w:val="multilevel"/>
    <w:tmpl w:val="F2924E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73543AD1"/>
    <w:multiLevelType w:val="multilevel"/>
    <w:tmpl w:val="552A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7DCF5191"/>
    <w:multiLevelType w:val="multilevel"/>
    <w:tmpl w:val="B674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0"/>
  </w:num>
  <w:num w:numId="3">
    <w:abstractNumId w:val="49"/>
  </w:num>
  <w:num w:numId="4">
    <w:abstractNumId w:val="12"/>
  </w:num>
  <w:num w:numId="5">
    <w:abstractNumId w:val="40"/>
  </w:num>
  <w:num w:numId="6">
    <w:abstractNumId w:val="34"/>
  </w:num>
  <w:num w:numId="7">
    <w:abstractNumId w:val="35"/>
  </w:num>
  <w:num w:numId="8">
    <w:abstractNumId w:val="11"/>
  </w:num>
  <w:num w:numId="9">
    <w:abstractNumId w:val="21"/>
  </w:num>
  <w:num w:numId="10">
    <w:abstractNumId w:val="10"/>
  </w:num>
  <w:num w:numId="11">
    <w:abstractNumId w:val="37"/>
  </w:num>
  <w:num w:numId="12">
    <w:abstractNumId w:val="27"/>
  </w:num>
  <w:num w:numId="13">
    <w:abstractNumId w:val="32"/>
  </w:num>
  <w:num w:numId="14">
    <w:abstractNumId w:val="46"/>
  </w:num>
  <w:num w:numId="15">
    <w:abstractNumId w:val="45"/>
  </w:num>
  <w:num w:numId="16">
    <w:abstractNumId w:val="48"/>
  </w:num>
  <w:num w:numId="17">
    <w:abstractNumId w:val="39"/>
  </w:num>
  <w:num w:numId="18">
    <w:abstractNumId w:val="28"/>
  </w:num>
  <w:num w:numId="19">
    <w:abstractNumId w:val="22"/>
  </w:num>
  <w:num w:numId="20">
    <w:abstractNumId w:val="16"/>
  </w:num>
  <w:num w:numId="21">
    <w:abstractNumId w:val="23"/>
  </w:num>
  <w:num w:numId="22">
    <w:abstractNumId w:val="24"/>
  </w:num>
  <w:num w:numId="23">
    <w:abstractNumId w:val="43"/>
  </w:num>
  <w:num w:numId="24">
    <w:abstractNumId w:val="19"/>
  </w:num>
  <w:num w:numId="25">
    <w:abstractNumId w:val="13"/>
  </w:num>
  <w:num w:numId="26">
    <w:abstractNumId w:val="31"/>
  </w:num>
  <w:num w:numId="27">
    <w:abstractNumId w:val="20"/>
  </w:num>
  <w:num w:numId="28">
    <w:abstractNumId w:val="18"/>
  </w:num>
  <w:num w:numId="29">
    <w:abstractNumId w:val="47"/>
  </w:num>
  <w:num w:numId="30">
    <w:abstractNumId w:val="26"/>
  </w:num>
  <w:num w:numId="31">
    <w:abstractNumId w:val="38"/>
  </w:num>
  <w:num w:numId="32">
    <w:abstractNumId w:val="17"/>
  </w:num>
  <w:num w:numId="33">
    <w:abstractNumId w:val="41"/>
  </w:num>
  <w:num w:numId="34">
    <w:abstractNumId w:val="25"/>
  </w:num>
  <w:num w:numId="35">
    <w:abstractNumId w:val="33"/>
  </w:num>
  <w:num w:numId="36">
    <w:abstractNumId w:val="44"/>
  </w:num>
  <w:num w:numId="37">
    <w:abstractNumId w:val="29"/>
  </w:num>
  <w:num w:numId="38">
    <w:abstractNumId w:val="14"/>
  </w:num>
  <w:num w:numId="39">
    <w:abstractNumId w:val="15"/>
  </w:num>
  <w:num w:numId="40">
    <w:abstractNumId w:val="42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9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C"/>
    <w:rsid w:val="000131D8"/>
    <w:rsid w:val="00041488"/>
    <w:rsid w:val="000744E4"/>
    <w:rsid w:val="0007643C"/>
    <w:rsid w:val="0007714A"/>
    <w:rsid w:val="000B1F91"/>
    <w:rsid w:val="000B7CFC"/>
    <w:rsid w:val="000D3D96"/>
    <w:rsid w:val="000F0112"/>
    <w:rsid w:val="00167F52"/>
    <w:rsid w:val="00184868"/>
    <w:rsid w:val="001E3EED"/>
    <w:rsid w:val="002026C9"/>
    <w:rsid w:val="00235673"/>
    <w:rsid w:val="00270AD8"/>
    <w:rsid w:val="00280C3C"/>
    <w:rsid w:val="00284EB7"/>
    <w:rsid w:val="0031775C"/>
    <w:rsid w:val="00334030"/>
    <w:rsid w:val="00357963"/>
    <w:rsid w:val="00365DE7"/>
    <w:rsid w:val="00367AF1"/>
    <w:rsid w:val="00392198"/>
    <w:rsid w:val="003A453E"/>
    <w:rsid w:val="003E3315"/>
    <w:rsid w:val="004016DB"/>
    <w:rsid w:val="00414DF8"/>
    <w:rsid w:val="0045625D"/>
    <w:rsid w:val="00474351"/>
    <w:rsid w:val="00482C95"/>
    <w:rsid w:val="004872E9"/>
    <w:rsid w:val="004B7ED7"/>
    <w:rsid w:val="004C0533"/>
    <w:rsid w:val="004D6AB9"/>
    <w:rsid w:val="004F4735"/>
    <w:rsid w:val="00560218"/>
    <w:rsid w:val="00570C04"/>
    <w:rsid w:val="005E71EA"/>
    <w:rsid w:val="00624B6E"/>
    <w:rsid w:val="006258C3"/>
    <w:rsid w:val="00687533"/>
    <w:rsid w:val="006933ED"/>
    <w:rsid w:val="006C64FE"/>
    <w:rsid w:val="006E45C2"/>
    <w:rsid w:val="00730ABF"/>
    <w:rsid w:val="007765D5"/>
    <w:rsid w:val="007A1FB8"/>
    <w:rsid w:val="007A5574"/>
    <w:rsid w:val="007F4D9A"/>
    <w:rsid w:val="0082275E"/>
    <w:rsid w:val="00853AF0"/>
    <w:rsid w:val="008E647F"/>
    <w:rsid w:val="008F5E98"/>
    <w:rsid w:val="00920610"/>
    <w:rsid w:val="00934AA6"/>
    <w:rsid w:val="00950002"/>
    <w:rsid w:val="009615B7"/>
    <w:rsid w:val="00966EAF"/>
    <w:rsid w:val="00976731"/>
    <w:rsid w:val="00993FE8"/>
    <w:rsid w:val="009C445A"/>
    <w:rsid w:val="009E39CA"/>
    <w:rsid w:val="00A03489"/>
    <w:rsid w:val="00A04214"/>
    <w:rsid w:val="00A152E6"/>
    <w:rsid w:val="00A259DF"/>
    <w:rsid w:val="00A3680C"/>
    <w:rsid w:val="00A37609"/>
    <w:rsid w:val="00A42B15"/>
    <w:rsid w:val="00A75C51"/>
    <w:rsid w:val="00A91410"/>
    <w:rsid w:val="00AE54FD"/>
    <w:rsid w:val="00B01F70"/>
    <w:rsid w:val="00B9089E"/>
    <w:rsid w:val="00BD6C39"/>
    <w:rsid w:val="00BE3D0F"/>
    <w:rsid w:val="00C05586"/>
    <w:rsid w:val="00C17F81"/>
    <w:rsid w:val="00C23C7C"/>
    <w:rsid w:val="00C94575"/>
    <w:rsid w:val="00CA1C93"/>
    <w:rsid w:val="00CA64E1"/>
    <w:rsid w:val="00CE0916"/>
    <w:rsid w:val="00CE0E29"/>
    <w:rsid w:val="00D04CD5"/>
    <w:rsid w:val="00D15D10"/>
    <w:rsid w:val="00D47888"/>
    <w:rsid w:val="00D75450"/>
    <w:rsid w:val="00D87E4A"/>
    <w:rsid w:val="00DB1364"/>
    <w:rsid w:val="00E35096"/>
    <w:rsid w:val="00E41A63"/>
    <w:rsid w:val="00E52819"/>
    <w:rsid w:val="00E65747"/>
    <w:rsid w:val="00E80015"/>
    <w:rsid w:val="00E800A9"/>
    <w:rsid w:val="00E90898"/>
    <w:rsid w:val="00E91644"/>
    <w:rsid w:val="00EA4186"/>
    <w:rsid w:val="00EF289F"/>
    <w:rsid w:val="00F300F7"/>
    <w:rsid w:val="00F860CB"/>
    <w:rsid w:val="00F96989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E8C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Heading1">
    <w:name w:val="heading 1"/>
    <w:basedOn w:val="Normal"/>
    <w:next w:val="Heading2"/>
    <w:link w:val="Heading1Char"/>
    <w:rsid w:val="00284EB7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Paragraphe"/>
    <w:link w:val="Heading2Char"/>
    <w:rsid w:val="00284EB7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Heading3">
    <w:name w:val="heading 3"/>
    <w:basedOn w:val="Heading8"/>
    <w:next w:val="Paragraphe"/>
    <w:link w:val="Heading3Char"/>
    <w:rsid w:val="00284EB7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0F0112"/>
    <w:pPr>
      <w:spacing w:after="0"/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B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8F5E98"/>
    <w:pPr>
      <w:tabs>
        <w:tab w:val="center" w:pos="4320"/>
        <w:tab w:val="right" w:pos="8640"/>
      </w:tabs>
    </w:pPr>
    <w:rPr>
      <w:rFonts w:ascii="Helvetica Neue Light" w:hAnsi="Helvetica Neue Light" w:cs="Times New Roman (Corps CS)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8F5E98"/>
    <w:rPr>
      <w:rFonts w:ascii="Helvetica Neue Light" w:eastAsiaTheme="minorHAnsi" w:hAnsi="Helvetica Neue Light" w:cs="Times New Roman (Corps CS)"/>
      <w:color w:val="7F7F7F" w:themeColor="text1" w:themeTint="80"/>
      <w:sz w:val="24"/>
      <w:szCs w:val="24"/>
      <w:lang w:val="fr-FR" w:eastAsia="en-US"/>
    </w:rPr>
  </w:style>
  <w:style w:type="paragraph" w:customStyle="1" w:styleId="Adresse">
    <w:name w:val="Adresse"/>
    <w:basedOn w:val="Normal"/>
    <w:qFormat/>
    <w:rsid w:val="00284EB7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customStyle="1" w:styleId="EntteTITRE">
    <w:name w:val="Entête / TITRE"/>
    <w:basedOn w:val="Normal"/>
    <w:next w:val="Normal"/>
    <w:qFormat/>
    <w:rsid w:val="00284EB7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284EB7"/>
    <w:pPr>
      <w:spacing w:before="0" w:after="240"/>
    </w:pPr>
    <w:rPr>
      <w:b w:val="0"/>
      <w:sz w:val="22"/>
    </w:rPr>
  </w:style>
  <w:style w:type="table" w:styleId="TableGrid">
    <w:name w:val="Table Grid"/>
    <w:basedOn w:val="TableNormal"/>
    <w:uiPriority w:val="39"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">
    <w:name w:val="Paragraphe"/>
    <w:basedOn w:val="Normal"/>
    <w:rsid w:val="00284EB7"/>
    <w:pPr>
      <w:pBdr>
        <w:top w:val="nil"/>
        <w:left w:val="nil"/>
        <w:bottom w:val="nil"/>
        <w:right w:val="nil"/>
        <w:between w:val="nil"/>
      </w:pBdr>
      <w:spacing w:after="24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84EB7"/>
    <w:pPr>
      <w:numPr>
        <w:numId w:val="39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E91644"/>
    <w:pPr>
      <w:numPr>
        <w:numId w:val="40"/>
      </w:numPr>
      <w:contextualSpacing/>
    </w:pPr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84EB7"/>
  </w:style>
  <w:style w:type="paragraph" w:styleId="BalloonText">
    <w:name w:val="Balloon Text"/>
    <w:basedOn w:val="Normal"/>
    <w:link w:val="BalloonTextChar"/>
    <w:uiPriority w:val="99"/>
    <w:semiHidden/>
    <w:unhideWhenUsed/>
    <w:rsid w:val="00284E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B7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284EB7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284EB7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284EB7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Heading4Char">
    <w:name w:val="Heading 4 Char"/>
    <w:basedOn w:val="DefaultParagraphFont"/>
    <w:link w:val="Heading4"/>
    <w:rsid w:val="000F0112"/>
    <w:rPr>
      <w:rFonts w:ascii="Avenir Light Oblique" w:hAnsi="Avenir Light Oblique"/>
      <w:i/>
      <w:iCs/>
      <w:color w:val="000000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3A453E"/>
    <w:rPr>
      <w:rFonts w:ascii="Georgia Pro Light" w:hAnsi="Georgia Pro Light"/>
      <w:b w:val="0"/>
      <w:i w:val="0"/>
      <w:color w:val="AE2C12"/>
      <w:u w:val="dotted" w:color="AE2C1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57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93FE8"/>
    <w:pPr>
      <w:tabs>
        <w:tab w:val="right" w:pos="9890"/>
      </w:tabs>
      <w:spacing w:before="360"/>
    </w:pPr>
    <w:rPr>
      <w:rFonts w:ascii="Helvetica Neue Light" w:hAnsi="Helvetica Neue Light" w:cs="Calibri (Titres)"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93FE8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93FE8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93FE8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93FE8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93FE8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93FE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93FE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93FE8"/>
    <w:pP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Heading1">
    <w:name w:val="heading 1"/>
    <w:basedOn w:val="Normal"/>
    <w:next w:val="Heading2"/>
    <w:link w:val="Heading1Char"/>
    <w:rsid w:val="00284EB7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Paragraphe"/>
    <w:link w:val="Heading2Char"/>
    <w:rsid w:val="00284EB7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Heading3">
    <w:name w:val="heading 3"/>
    <w:basedOn w:val="Heading8"/>
    <w:next w:val="Paragraphe"/>
    <w:link w:val="Heading3Char"/>
    <w:rsid w:val="00284EB7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0F0112"/>
    <w:pPr>
      <w:spacing w:after="0"/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B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8F5E98"/>
    <w:pPr>
      <w:tabs>
        <w:tab w:val="center" w:pos="4320"/>
        <w:tab w:val="right" w:pos="8640"/>
      </w:tabs>
    </w:pPr>
    <w:rPr>
      <w:rFonts w:ascii="Helvetica Neue Light" w:hAnsi="Helvetica Neue Light" w:cs="Times New Roman (Corps CS)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8F5E98"/>
    <w:rPr>
      <w:rFonts w:ascii="Helvetica Neue Light" w:eastAsiaTheme="minorHAnsi" w:hAnsi="Helvetica Neue Light" w:cs="Times New Roman (Corps CS)"/>
      <w:color w:val="7F7F7F" w:themeColor="text1" w:themeTint="80"/>
      <w:sz w:val="24"/>
      <w:szCs w:val="24"/>
      <w:lang w:val="fr-FR" w:eastAsia="en-US"/>
    </w:rPr>
  </w:style>
  <w:style w:type="paragraph" w:customStyle="1" w:styleId="Adresse">
    <w:name w:val="Adresse"/>
    <w:basedOn w:val="Normal"/>
    <w:qFormat/>
    <w:rsid w:val="00284EB7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customStyle="1" w:styleId="EntteTITRE">
    <w:name w:val="Entête / TITRE"/>
    <w:basedOn w:val="Normal"/>
    <w:next w:val="Normal"/>
    <w:qFormat/>
    <w:rsid w:val="00284EB7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284EB7"/>
    <w:pPr>
      <w:spacing w:before="0" w:after="240"/>
    </w:pPr>
    <w:rPr>
      <w:b w:val="0"/>
      <w:sz w:val="22"/>
    </w:rPr>
  </w:style>
  <w:style w:type="table" w:styleId="TableGrid">
    <w:name w:val="Table Grid"/>
    <w:basedOn w:val="TableNormal"/>
    <w:uiPriority w:val="39"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">
    <w:name w:val="Paragraphe"/>
    <w:basedOn w:val="Normal"/>
    <w:rsid w:val="00284EB7"/>
    <w:pPr>
      <w:pBdr>
        <w:top w:val="nil"/>
        <w:left w:val="nil"/>
        <w:bottom w:val="nil"/>
        <w:right w:val="nil"/>
        <w:between w:val="nil"/>
      </w:pBdr>
      <w:spacing w:after="24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84EB7"/>
    <w:pPr>
      <w:numPr>
        <w:numId w:val="39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E91644"/>
    <w:pPr>
      <w:numPr>
        <w:numId w:val="40"/>
      </w:numPr>
      <w:contextualSpacing/>
    </w:pPr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84EB7"/>
  </w:style>
  <w:style w:type="paragraph" w:styleId="BalloonText">
    <w:name w:val="Balloon Text"/>
    <w:basedOn w:val="Normal"/>
    <w:link w:val="BalloonTextChar"/>
    <w:uiPriority w:val="99"/>
    <w:semiHidden/>
    <w:unhideWhenUsed/>
    <w:rsid w:val="00284E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B7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284EB7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284EB7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284EB7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Heading4Char">
    <w:name w:val="Heading 4 Char"/>
    <w:basedOn w:val="DefaultParagraphFont"/>
    <w:link w:val="Heading4"/>
    <w:rsid w:val="000F0112"/>
    <w:rPr>
      <w:rFonts w:ascii="Avenir Light Oblique" w:hAnsi="Avenir Light Oblique"/>
      <w:i/>
      <w:iCs/>
      <w:color w:val="000000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3A453E"/>
    <w:rPr>
      <w:rFonts w:ascii="Georgia Pro Light" w:hAnsi="Georgia Pro Light"/>
      <w:b w:val="0"/>
      <w:i w:val="0"/>
      <w:color w:val="AE2C12"/>
      <w:u w:val="dotted" w:color="AE2C1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57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93FE8"/>
    <w:pPr>
      <w:tabs>
        <w:tab w:val="right" w:pos="9890"/>
      </w:tabs>
      <w:spacing w:before="360"/>
    </w:pPr>
    <w:rPr>
      <w:rFonts w:ascii="Helvetica Neue Light" w:hAnsi="Helvetica Neue Light" w:cs="Calibri (Titres)"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93FE8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93FE8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93FE8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93FE8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93FE8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93FE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93FE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93FE8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L</cp:lastModifiedBy>
  <cp:revision>2</cp:revision>
  <cp:lastPrinted>2020-02-13T16:38:00Z</cp:lastPrinted>
  <dcterms:created xsi:type="dcterms:W3CDTF">2020-07-10T19:25:00Z</dcterms:created>
  <dcterms:modified xsi:type="dcterms:W3CDTF">2020-07-10T19:25:00Z</dcterms:modified>
</cp:coreProperties>
</file>