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1230AD" w14:textId="1EA1A4A3" w:rsidR="005F76F6" w:rsidRDefault="005F76F6" w:rsidP="005F76F6">
      <w:pPr>
        <w:pStyle w:val="Heading1"/>
      </w:pPr>
      <w:r w:rsidRPr="005F76F6">
        <w:t xml:space="preserve">New Brunswick Music Industry Development (Mid) Program </w:t>
      </w:r>
    </w:p>
    <w:p w14:paraId="71F3C6ED" w14:textId="3CB86AA1" w:rsidR="005F76F6" w:rsidRPr="005F76F6" w:rsidRDefault="003A7BC8" w:rsidP="005F76F6">
      <w:pPr>
        <w:pStyle w:val="Heading2"/>
      </w:pPr>
      <w:r>
        <w:t>Completion report</w:t>
      </w:r>
      <w:r w:rsidR="005F76F6" w:rsidRPr="005F76F6">
        <w:t xml:space="preserve"> | Working Document</w:t>
      </w:r>
      <w:r w:rsidR="00A6478A">
        <w:t xml:space="preserve"> 2019-2020</w:t>
      </w:r>
    </w:p>
    <w:p w14:paraId="5B15A372" w14:textId="1C9DE635" w:rsidR="005F76F6" w:rsidRDefault="005F76F6" w:rsidP="005F76F6">
      <w:pPr>
        <w:pBdr>
          <w:bottom w:val="single" w:sz="12" w:space="1" w:color="auto"/>
        </w:pBdr>
      </w:pPr>
    </w:p>
    <w:p w14:paraId="76FB2A97" w14:textId="77777777" w:rsidR="005F76F6" w:rsidRDefault="005F76F6" w:rsidP="005F76F6">
      <w:pPr>
        <w:pBdr>
          <w:top w:val="none" w:sz="0" w:space="0" w:color="auto"/>
        </w:pBdr>
      </w:pPr>
    </w:p>
    <w:p w14:paraId="6E0CA735" w14:textId="11CCE35B" w:rsidR="00DA733D" w:rsidRDefault="001A3A00" w:rsidP="008856D5">
      <w:r w:rsidRPr="00C9108F">
        <w:t xml:space="preserve">This working document includes the questions found in the online </w:t>
      </w:r>
      <w:r w:rsidR="003A7BC8">
        <w:t xml:space="preserve">completion report </w:t>
      </w:r>
      <w:r w:rsidRPr="00C9108F">
        <w:t>form.</w:t>
      </w:r>
      <w:r w:rsidR="00DA733D">
        <w:t xml:space="preserve"> We recommand preparing your report using this document before submitting it online as the online form </w:t>
      </w:r>
      <w:r w:rsidR="00F009C4">
        <w:t>c</w:t>
      </w:r>
      <w:r w:rsidR="00DA733D">
        <w:t>annot be saved before submitting.</w:t>
      </w:r>
    </w:p>
    <w:p w14:paraId="60FCFCD3" w14:textId="77777777" w:rsidR="00DA733D" w:rsidRDefault="00DA733D" w:rsidP="008856D5"/>
    <w:p w14:paraId="09E38E85" w14:textId="07AAC615" w:rsidR="001A3A00" w:rsidRPr="00C9108F" w:rsidRDefault="00DA733D" w:rsidP="008856D5">
      <w:r>
        <w:t>This working document</w:t>
      </w:r>
      <w:r w:rsidR="001A3A00" w:rsidRPr="00C9108F">
        <w:t xml:space="preserve"> is for your personal use and should not be submitted with your </w:t>
      </w:r>
      <w:r w:rsidR="003A7BC8">
        <w:t>report</w:t>
      </w:r>
      <w:r w:rsidR="001A3A00" w:rsidRPr="00C9108F">
        <w:t>.</w:t>
      </w:r>
    </w:p>
    <w:p w14:paraId="1B64894B" w14:textId="77777777" w:rsidR="001F08C8" w:rsidRDefault="001F08C8" w:rsidP="008856D5"/>
    <w:p w14:paraId="07F58067" w14:textId="77777777" w:rsidR="003B7A2B" w:rsidRDefault="008856D5" w:rsidP="00F34CDD">
      <w:pPr>
        <w:jc w:val="both"/>
      </w:pPr>
      <w:r w:rsidRPr="003B7A2B">
        <w:rPr>
          <w:b/>
          <w:highlight w:val="yellow"/>
        </w:rPr>
        <w:t>Note: Depending on the component for which the report is being submitted, not all question will be relevant, however, please provide as much detail and information possible to all the questions that pertain to your project.</w:t>
      </w:r>
      <w:r>
        <w:t xml:space="preserve"> </w:t>
      </w:r>
    </w:p>
    <w:p w14:paraId="061D2FD9" w14:textId="704BB3FA" w:rsidR="001F08C8" w:rsidRPr="00DC4D1D" w:rsidRDefault="00DC4D1D" w:rsidP="00DC4D1D">
      <w:r w:rsidRPr="00DC4D1D">
        <w:rPr>
          <w:b/>
        </w:rPr>
        <w:t>* Indicates required questions</w:t>
      </w:r>
      <w:r>
        <w:rPr>
          <w:b/>
        </w:rPr>
        <w:t>.</w:t>
      </w:r>
    </w:p>
    <w:p w14:paraId="668A1D08" w14:textId="77777777" w:rsidR="00DC4D1D" w:rsidRPr="00DC4D1D" w:rsidRDefault="00DC4D1D" w:rsidP="00DC4D1D">
      <w:pPr>
        <w:rPr>
          <w:b/>
        </w:rPr>
      </w:pPr>
    </w:p>
    <w:p w14:paraId="18F78B69" w14:textId="52A6686A" w:rsidR="003A7BC8" w:rsidRPr="001F08C8" w:rsidRDefault="003A7BC8" w:rsidP="001F08C8">
      <w:pPr>
        <w:rPr>
          <w:b/>
        </w:rPr>
      </w:pPr>
      <w:r w:rsidRPr="001F08C8">
        <w:rPr>
          <w:b/>
        </w:rPr>
        <w:t>Project Title:</w:t>
      </w:r>
      <w:r w:rsidR="00DC4D1D" w:rsidRPr="00DC4D1D">
        <w:rPr>
          <w:b/>
          <w:lang w:val="en-US"/>
        </w:rPr>
        <w:t xml:space="preserve"> *</w:t>
      </w:r>
    </w:p>
    <w:p w14:paraId="6BAC0279" w14:textId="12B0BBAD" w:rsidR="003A7BC8" w:rsidRPr="00DC4D1D" w:rsidRDefault="003A7BC8" w:rsidP="001F08C8">
      <w:pPr>
        <w:rPr>
          <w:b/>
          <w:lang w:val="en-US"/>
        </w:rPr>
      </w:pPr>
      <w:r w:rsidRPr="001F08C8">
        <w:rPr>
          <w:b/>
        </w:rPr>
        <w:t>Applicant Profile Name:</w:t>
      </w:r>
      <w:r w:rsidR="00DC4D1D" w:rsidRPr="00DC4D1D">
        <w:rPr>
          <w:b/>
          <w:lang w:val="en-US"/>
        </w:rPr>
        <w:t xml:space="preserve"> *</w:t>
      </w:r>
    </w:p>
    <w:p w14:paraId="40E7D92A" w14:textId="6076AC07" w:rsidR="003A7BC8" w:rsidRPr="001F08C8" w:rsidRDefault="003A7BC8" w:rsidP="001F08C8">
      <w:pPr>
        <w:rPr>
          <w:b/>
        </w:rPr>
      </w:pPr>
      <w:r w:rsidRPr="001F08C8">
        <w:rPr>
          <w:b/>
        </w:rPr>
        <w:t>Program Component:</w:t>
      </w:r>
      <w:r w:rsidR="00DC4D1D" w:rsidRPr="00DC4D1D">
        <w:rPr>
          <w:b/>
          <w:lang w:val="en-US"/>
        </w:rPr>
        <w:t xml:space="preserve"> *</w:t>
      </w:r>
    </w:p>
    <w:p w14:paraId="1982E7D1" w14:textId="31632E03" w:rsidR="003A7BC8" w:rsidRPr="001F08C8" w:rsidRDefault="003A7BC8" w:rsidP="001F08C8">
      <w:pPr>
        <w:rPr>
          <w:b/>
        </w:rPr>
      </w:pPr>
      <w:r w:rsidRPr="001F08C8">
        <w:rPr>
          <w:b/>
        </w:rPr>
        <w:t>Project Start / End Date:</w:t>
      </w:r>
      <w:r w:rsidR="00DC4D1D" w:rsidRPr="00DC4D1D">
        <w:rPr>
          <w:b/>
          <w:lang w:val="en-US"/>
        </w:rPr>
        <w:t xml:space="preserve"> *</w:t>
      </w:r>
    </w:p>
    <w:p w14:paraId="0AD9722F" w14:textId="36A15E7C" w:rsidR="003A7BC8" w:rsidRPr="001F08C8" w:rsidRDefault="003A7BC8" w:rsidP="001F08C8">
      <w:pPr>
        <w:rPr>
          <w:b/>
        </w:rPr>
      </w:pPr>
      <w:r w:rsidRPr="001F08C8">
        <w:rPr>
          <w:b/>
        </w:rPr>
        <w:t>Contact Person, Email, Phone:</w:t>
      </w:r>
      <w:r w:rsidR="00DC4D1D" w:rsidRPr="00684DDD">
        <w:rPr>
          <w:b/>
          <w:lang w:val="en-US"/>
        </w:rPr>
        <w:t xml:space="preserve"> *</w:t>
      </w:r>
    </w:p>
    <w:p w14:paraId="52FE349D" w14:textId="04B33AD2" w:rsidR="003A7BC8" w:rsidRPr="00DC4D1D" w:rsidRDefault="003A7BC8" w:rsidP="008856D5">
      <w:pPr>
        <w:pStyle w:val="Heading3"/>
        <w:rPr>
          <w:lang w:val="en-US"/>
        </w:rPr>
      </w:pPr>
      <w:r w:rsidRPr="00155F64">
        <w:t>Team</w:t>
      </w:r>
      <w:r w:rsidR="00DC4D1D" w:rsidRPr="00DC4D1D">
        <w:rPr>
          <w:b/>
          <w:lang w:val="en-US"/>
        </w:rPr>
        <w:t>*</w:t>
      </w:r>
    </w:p>
    <w:p w14:paraId="7FCE14F9" w14:textId="7D68AFAF" w:rsidR="003A7BC8" w:rsidRDefault="003A7BC8" w:rsidP="008856D5">
      <w:r w:rsidRPr="005F556B">
        <w:t>List all individuals directly related to the project, providing their role and/or contribution. This includes you ;)</w:t>
      </w:r>
    </w:p>
    <w:p w14:paraId="20079F27" w14:textId="6551814C" w:rsidR="003A7BC8" w:rsidRPr="00155F64" w:rsidRDefault="00DC4D1D" w:rsidP="008856D5">
      <w:pPr>
        <w:pStyle w:val="Heading3"/>
      </w:pPr>
      <w:r>
        <w:t>Project Objectives and Outcomes</w:t>
      </w:r>
      <w:r w:rsidRPr="00684DDD">
        <w:rPr>
          <w:b/>
          <w:lang w:val="en-US"/>
        </w:rPr>
        <w:t>*</w:t>
      </w:r>
    </w:p>
    <w:p w14:paraId="1A24D322" w14:textId="78DACFF4" w:rsidR="003A7BC8" w:rsidRDefault="003A7BC8" w:rsidP="008856D5">
      <w:r>
        <w:t>Provide a narrative detailing all project results, explaining how the program and component objectives were met.</w:t>
      </w:r>
      <w:r w:rsidRPr="006D1434">
        <w:t xml:space="preserve"> </w:t>
      </w:r>
      <w:r>
        <w:t>The</w:t>
      </w:r>
      <w:r w:rsidRPr="00364912">
        <w:t xml:space="preserve"> </w:t>
      </w:r>
      <w:r>
        <w:t xml:space="preserve">MID </w:t>
      </w:r>
      <w:r w:rsidRPr="00364912">
        <w:t>program</w:t>
      </w:r>
      <w:r>
        <w:t xml:space="preserve"> and component </w:t>
      </w:r>
      <w:r w:rsidRPr="00364912">
        <w:t>objectives</w:t>
      </w:r>
      <w:r>
        <w:t xml:space="preserve"> can be found at musicnb.org/mid.  Provide a rational regarding any challenges or failed objectives. </w:t>
      </w:r>
    </w:p>
    <w:p w14:paraId="11C4712F" w14:textId="77777777" w:rsidR="003A7BC8" w:rsidRPr="00A17B56" w:rsidRDefault="003A7BC8" w:rsidP="008856D5">
      <w:pPr>
        <w:pStyle w:val="Heading3"/>
      </w:pPr>
      <w:r w:rsidRPr="00A17B56">
        <w:t>Project Launch</w:t>
      </w:r>
    </w:p>
    <w:p w14:paraId="27F81FBC" w14:textId="23BBDB5A" w:rsidR="003A7BC8" w:rsidRPr="00364912" w:rsidRDefault="003A7BC8" w:rsidP="008856D5">
      <w:r>
        <w:t>If the project involves the creation of a sound recording or other content that will be published or launched (video, website etc), provide a timeline of activity and how, where and when it will be/was launched. Provide URLs to all web related content and send all hardcopy versions to: 140 Botsford st, suite 30, Moncton NB  E1C 4X4</w:t>
      </w:r>
    </w:p>
    <w:p w14:paraId="74E63547" w14:textId="77777777" w:rsidR="003A7BC8" w:rsidRPr="005C330B" w:rsidRDefault="003A7BC8" w:rsidP="008856D5">
      <w:pPr>
        <w:pStyle w:val="Heading3"/>
      </w:pPr>
      <w:r>
        <w:lastRenderedPageBreak/>
        <w:t>Networking</w:t>
      </w:r>
    </w:p>
    <w:p w14:paraId="3BDC3367" w14:textId="77702156" w:rsidR="003A7BC8" w:rsidRDefault="003A7BC8" w:rsidP="008856D5">
      <w:r>
        <w:t xml:space="preserve">Provide the names of all new professionals or industry contacts that you met during the project or event. Provide a brief synopsis of who they are and why meeting them was significant. </w:t>
      </w:r>
    </w:p>
    <w:p w14:paraId="1D5B65E1" w14:textId="77777777" w:rsidR="001F08C8" w:rsidRPr="00A6478A" w:rsidRDefault="003A7BC8" w:rsidP="008856D5">
      <w:pPr>
        <w:pStyle w:val="Heading3"/>
        <w:rPr>
          <w:rFonts w:eastAsia="Times New Roman"/>
          <w:lang w:val="en-US"/>
        </w:rPr>
      </w:pPr>
      <w:r w:rsidRPr="00A6478A">
        <w:rPr>
          <w:rFonts w:eastAsia="Times New Roman"/>
          <w:lang w:val="en-US"/>
        </w:rPr>
        <w:t>Contracts, Bookings and Potential ROI</w:t>
      </w:r>
    </w:p>
    <w:p w14:paraId="476A9261" w14:textId="56602295" w:rsidR="003A7BC8" w:rsidRPr="008856D5" w:rsidRDefault="003A7BC8" w:rsidP="001F08C8">
      <w:pPr>
        <w:rPr>
          <w:rFonts w:cstheme="majorBidi"/>
          <w:color w:val="AD2D11"/>
          <w:lang w:val="en-US"/>
        </w:rPr>
      </w:pPr>
      <w:r w:rsidRPr="00364912">
        <w:rPr>
          <w:lang w:val="en-US"/>
        </w:rPr>
        <w:t>Provide as much info</w:t>
      </w:r>
      <w:r>
        <w:rPr>
          <w:lang w:val="en-US"/>
        </w:rPr>
        <w:t xml:space="preserve">rmation possible regarding </w:t>
      </w:r>
      <w:r w:rsidRPr="00364912">
        <w:rPr>
          <w:lang w:val="en-US"/>
        </w:rPr>
        <w:t>cont</w:t>
      </w:r>
      <w:r>
        <w:rPr>
          <w:lang w:val="en-US"/>
        </w:rPr>
        <w:t>r</w:t>
      </w:r>
      <w:r w:rsidRPr="00364912">
        <w:rPr>
          <w:lang w:val="en-US"/>
        </w:rPr>
        <w:t xml:space="preserve">acts, agreements or other </w:t>
      </w:r>
      <w:r>
        <w:rPr>
          <w:lang w:val="en-US"/>
        </w:rPr>
        <w:t>potential</w:t>
      </w:r>
      <w:r w:rsidRPr="00364912">
        <w:rPr>
          <w:lang w:val="en-US"/>
        </w:rPr>
        <w:t xml:space="preserve"> outcomes</w:t>
      </w:r>
      <w:r>
        <w:rPr>
          <w:lang w:val="en-US"/>
        </w:rPr>
        <w:t xml:space="preserve"> related to this project that have been confirmed or that are currently in negotiation. (ei: performance bookings, management deal, publishing etc.)</w:t>
      </w:r>
    </w:p>
    <w:p w14:paraId="5E7E6C67" w14:textId="77777777" w:rsidR="003A7BC8" w:rsidRPr="00994C7C" w:rsidRDefault="003A7BC8" w:rsidP="008856D5">
      <w:pPr>
        <w:pStyle w:val="Heading3"/>
        <w:rPr>
          <w:lang w:val="en-US"/>
        </w:rPr>
      </w:pPr>
      <w:r w:rsidRPr="00994C7C">
        <w:rPr>
          <w:lang w:val="en-US"/>
        </w:rPr>
        <w:t>Potential Revenues</w:t>
      </w:r>
    </w:p>
    <w:p w14:paraId="43123C90" w14:textId="2E51F36E" w:rsidR="003A7BC8" w:rsidRPr="008856D5" w:rsidRDefault="003A7BC8" w:rsidP="008856D5">
      <w:pPr>
        <w:rPr>
          <w:rFonts w:eastAsia="Times New Roman" w:cs="Times New Roman"/>
          <w:color w:val="000000" w:themeColor="text1"/>
          <w:lang w:val="en-US"/>
        </w:rPr>
      </w:pPr>
      <w:r w:rsidRPr="00D81AFB">
        <w:rPr>
          <w:rFonts w:cs="Times New Roman"/>
          <w:color w:val="000000" w:themeColor="text1"/>
          <w:lang w:val="en-US"/>
        </w:rPr>
        <w:t>Approximate dollar value of potential and/or confirmed contracts or agreements directly related to this project</w:t>
      </w:r>
      <w:r>
        <w:rPr>
          <w:rFonts w:cs="Times New Roman"/>
          <w:color w:val="000000" w:themeColor="text1"/>
          <w:lang w:val="en-US"/>
        </w:rPr>
        <w:t>. For sound recordings that have been launched, provide any revenues in the Financial Report Spreadsheet.</w:t>
      </w:r>
    </w:p>
    <w:p w14:paraId="2DAA2B2B" w14:textId="77777777" w:rsidR="003A7BC8" w:rsidRPr="005C330B" w:rsidRDefault="003A7BC8" w:rsidP="008856D5">
      <w:pPr>
        <w:pStyle w:val="Heading3"/>
      </w:pPr>
      <w:r w:rsidRPr="005C330B">
        <w:t>Professional Development Activities</w:t>
      </w:r>
    </w:p>
    <w:p w14:paraId="5C81465C" w14:textId="7FE92589" w:rsidR="003A7BC8" w:rsidRDefault="003A7BC8" w:rsidP="008856D5">
      <w:r>
        <w:t>If the project involved a conference that included workshops, educational opportunities or mentorship activity, provide an overview of the sessions you attended with details on the subject(s) and speaker(s).</w:t>
      </w:r>
    </w:p>
    <w:p w14:paraId="66752DE2" w14:textId="77777777" w:rsidR="003A7BC8" w:rsidRPr="005C330B" w:rsidRDefault="003A7BC8" w:rsidP="008856D5">
      <w:pPr>
        <w:pStyle w:val="Heading3"/>
      </w:pPr>
      <w:r w:rsidRPr="005C330B">
        <w:t>Media Coverage</w:t>
      </w:r>
    </w:p>
    <w:p w14:paraId="728C93B6" w14:textId="7112F90C" w:rsidR="003A7BC8" w:rsidRDefault="003A7BC8" w:rsidP="008856D5">
      <w:r>
        <w:t>Provide any press or media coverage you received related to this project. Upload documents below or copy any URLs here</w:t>
      </w:r>
    </w:p>
    <w:p w14:paraId="160B975E" w14:textId="77777777" w:rsidR="003A7BC8" w:rsidRPr="005C330B" w:rsidRDefault="003A7BC8" w:rsidP="008856D5">
      <w:pPr>
        <w:pStyle w:val="Heading3"/>
      </w:pPr>
      <w:r w:rsidRPr="005C330B">
        <w:t>Audience attendance</w:t>
      </w:r>
    </w:p>
    <w:p w14:paraId="7791BA08" w14:textId="26D9154D" w:rsidR="003A7BC8" w:rsidRDefault="003A7BC8" w:rsidP="008856D5">
      <w:r>
        <w:t xml:space="preserve">Provide an approximate number of total audience attendees for your showcase or live performances. </w:t>
      </w:r>
    </w:p>
    <w:p w14:paraId="2C9AB693" w14:textId="77777777" w:rsidR="003A7BC8" w:rsidRDefault="003A7BC8" w:rsidP="008856D5">
      <w:pPr>
        <w:pStyle w:val="Heading3"/>
      </w:pPr>
      <w:r w:rsidRPr="002462DC">
        <w:t>Live Performances</w:t>
      </w:r>
    </w:p>
    <w:p w14:paraId="29699CF1" w14:textId="06A29920" w:rsidR="003A7BC8" w:rsidRPr="00364912" w:rsidRDefault="003A7BC8" w:rsidP="008856D5">
      <w:r>
        <w:t xml:space="preserve">For the Live Performance component: </w:t>
      </w:r>
      <w:r w:rsidRPr="002462DC">
        <w:t xml:space="preserve">Provide a list of all the </w:t>
      </w:r>
      <w:r>
        <w:t xml:space="preserve">dates and venues/festivals that were part of your project. You can list them here or upload a document below. </w:t>
      </w:r>
    </w:p>
    <w:p w14:paraId="53B697B3" w14:textId="33625280" w:rsidR="003A7BC8" w:rsidRPr="005C330B" w:rsidRDefault="003A7BC8" w:rsidP="008856D5">
      <w:pPr>
        <w:pStyle w:val="Heading3"/>
      </w:pPr>
      <w:r w:rsidRPr="005C330B">
        <w:t>Impact of Assistance</w:t>
      </w:r>
      <w:r w:rsidR="00684DDD">
        <w:t>*</w:t>
      </w:r>
      <w:r w:rsidRPr="005C330B">
        <w:t xml:space="preserve"> </w:t>
      </w:r>
    </w:p>
    <w:p w14:paraId="278FE928" w14:textId="38048714" w:rsidR="00C50A9A" w:rsidRPr="008856D5" w:rsidRDefault="003A7BC8" w:rsidP="008856D5">
      <w:r w:rsidRPr="00364912">
        <w:t xml:space="preserve">Please describe the impact that the </w:t>
      </w:r>
      <w:r>
        <w:t>MID investment</w:t>
      </w:r>
      <w:r w:rsidRPr="00364912">
        <w:t xml:space="preserve"> had on the project</w:t>
      </w:r>
      <w:r>
        <w:t xml:space="preserve"> and/or your career. This information may be in the form of artist or company testimonials and could be used by Music•Musique when reporting to government or promoting the program. </w:t>
      </w:r>
    </w:p>
    <w:p w14:paraId="4619FA61" w14:textId="1BC36E11" w:rsidR="00B20FC2" w:rsidRDefault="003A7BC8" w:rsidP="00B20FC2">
      <w:pPr>
        <w:pStyle w:val="Heading3"/>
      </w:pPr>
      <w:r w:rsidRPr="005C330B">
        <w:rPr>
          <w:rFonts w:eastAsia="Times New Roman"/>
          <w:b/>
          <w:lang w:val="en-US"/>
        </w:rPr>
        <w:t>Acknowledgement</w:t>
      </w:r>
      <w:r w:rsidR="00684DDD">
        <w:rPr>
          <w:rFonts w:eastAsia="Times New Roman"/>
          <w:b/>
          <w:lang w:val="en-US"/>
        </w:rPr>
        <w:t>*</w:t>
      </w:r>
    </w:p>
    <w:p w14:paraId="1C9AD39F" w14:textId="64BC140E" w:rsidR="00486197" w:rsidRPr="00F34CDD" w:rsidRDefault="003A7BC8" w:rsidP="00F34CDD">
      <w:pPr>
        <w:rPr>
          <w:rFonts w:eastAsia="Times New Roman"/>
          <w:lang w:val="en-US"/>
        </w:rPr>
      </w:pPr>
      <w:r w:rsidRPr="001F08C8">
        <w:t xml:space="preserve">As outlined in the program guidelines, you must acknowledge the support of </w:t>
      </w:r>
      <w:r w:rsidR="00A6478A">
        <w:t xml:space="preserve">Music•Musique </w:t>
      </w:r>
      <w:r w:rsidRPr="001F08C8">
        <w:t>NB and the Government of New Brunswick. Please specify how this was done (example: posters, social media posts or website mentions, etc). Upload all relevant documents.</w:t>
      </w:r>
    </w:p>
    <w:sectPr w:rsidR="00486197" w:rsidRPr="00F34CDD" w:rsidSect="006641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314A4" w14:textId="77777777" w:rsidR="00FA09F9" w:rsidRDefault="00FA09F9" w:rsidP="005F76F6">
      <w:pPr>
        <w:spacing w:line="240" w:lineRule="auto"/>
      </w:pPr>
      <w:r>
        <w:separator/>
      </w:r>
    </w:p>
  </w:endnote>
  <w:endnote w:type="continuationSeparator" w:id="0">
    <w:p w14:paraId="0479DAB4" w14:textId="77777777" w:rsidR="00FA09F9" w:rsidRDefault="00FA09F9" w:rsidP="005F7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Avenir Light Oblique">
    <w:panose1 w:val="020B0402020203090204"/>
    <w:charset w:val="00"/>
    <w:family w:val="auto"/>
    <w:pitch w:val="variable"/>
    <w:sig w:usb0="800000AF" w:usb1="5000204A" w:usb2="00000000" w:usb3="00000000" w:csb0="0000009B" w:csb1="00000000"/>
  </w:font>
  <w:font w:name="Calibri">
    <w:panose1 w:val="020F0502020204030204"/>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14665963"/>
      <w:docPartObj>
        <w:docPartGallery w:val="Page Numbers (Bottom of Page)"/>
        <w:docPartUnique/>
      </w:docPartObj>
    </w:sdtPr>
    <w:sdtEndPr>
      <w:rPr>
        <w:rStyle w:val="PageNumber"/>
      </w:rPr>
    </w:sdtEndPr>
    <w:sdtContent>
      <w:p w14:paraId="7ACD6983" w14:textId="381C9B75" w:rsidR="00664132" w:rsidRDefault="00664132" w:rsidP="004269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25D8F" w14:textId="77777777" w:rsidR="005F76F6" w:rsidRDefault="005F76F6" w:rsidP="006641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1344092"/>
      <w:docPartObj>
        <w:docPartGallery w:val="Page Numbers (Bottom of Page)"/>
        <w:docPartUnique/>
      </w:docPartObj>
    </w:sdtPr>
    <w:sdtEndPr>
      <w:rPr>
        <w:rStyle w:val="PageNumber"/>
      </w:rPr>
    </w:sdtEndPr>
    <w:sdtContent>
      <w:p w14:paraId="53ABA348" w14:textId="1E3C974F" w:rsidR="00664132" w:rsidRDefault="00664132" w:rsidP="004269AF">
        <w:pPr>
          <w:pStyle w:val="Footer"/>
          <w:framePr w:wrap="none" w:vAnchor="text" w:hAnchor="margin" w:xAlign="right" w:y="1"/>
          <w:rPr>
            <w:rStyle w:val="PageNumber"/>
          </w:rPr>
        </w:pPr>
        <w:r w:rsidRPr="00664132">
          <w:rPr>
            <w:rStyle w:val="PageNumber"/>
            <w:sz w:val="18"/>
            <w:szCs w:val="18"/>
          </w:rPr>
          <w:fldChar w:fldCharType="begin"/>
        </w:r>
        <w:r w:rsidRPr="00664132">
          <w:rPr>
            <w:rStyle w:val="PageNumber"/>
            <w:sz w:val="18"/>
            <w:szCs w:val="18"/>
          </w:rPr>
          <w:instrText xml:space="preserve"> PAGE </w:instrText>
        </w:r>
        <w:r w:rsidRPr="00664132">
          <w:rPr>
            <w:rStyle w:val="PageNumber"/>
            <w:sz w:val="18"/>
            <w:szCs w:val="18"/>
          </w:rPr>
          <w:fldChar w:fldCharType="separate"/>
        </w:r>
        <w:r w:rsidR="00F34CDD">
          <w:rPr>
            <w:rStyle w:val="PageNumber"/>
            <w:noProof/>
            <w:sz w:val="18"/>
            <w:szCs w:val="18"/>
          </w:rPr>
          <w:t>2</w:t>
        </w:r>
        <w:r w:rsidRPr="00664132">
          <w:rPr>
            <w:rStyle w:val="PageNumber"/>
            <w:sz w:val="18"/>
            <w:szCs w:val="18"/>
          </w:rPr>
          <w:fldChar w:fldCharType="end"/>
        </w:r>
      </w:p>
    </w:sdtContent>
  </w:sdt>
  <w:p w14:paraId="311B7801" w14:textId="036AD4CC" w:rsidR="00664132" w:rsidRPr="00664132" w:rsidRDefault="00F34CDD" w:rsidP="00664132">
    <w:pPr>
      <w:pStyle w:val="Footer"/>
      <w:ind w:right="360"/>
      <w:rPr>
        <w:sz w:val="18"/>
        <w:szCs w:val="18"/>
        <w:lang w:val="fr-CA"/>
      </w:rPr>
    </w:pPr>
    <w:r>
      <w:rPr>
        <w:sz w:val="18"/>
        <w:szCs w:val="18"/>
        <w:lang w:val="fr-CA"/>
      </w:rPr>
      <w:t xml:space="preserve">2019-20 MID </w:t>
    </w:r>
    <w:bookmarkStart w:id="0" w:name="_GoBack"/>
    <w:bookmarkEnd w:id="0"/>
    <w:r>
      <w:rPr>
        <w:sz w:val="18"/>
        <w:szCs w:val="18"/>
        <w:lang w:val="fr-CA"/>
      </w:rPr>
      <w:t>COMPLETION REPORT</w:t>
    </w:r>
    <w:r w:rsidR="00664132" w:rsidRPr="00664132">
      <w:rPr>
        <w:sz w:val="18"/>
        <w:szCs w:val="18"/>
        <w:lang w:val="fr-CA"/>
      </w:rPr>
      <w:t xml:space="preserve"> | Working Document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AA36" w14:textId="77777777" w:rsidR="00F34CDD" w:rsidRDefault="00F34C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2C80" w14:textId="77777777" w:rsidR="00FA09F9" w:rsidRDefault="00FA09F9" w:rsidP="005F76F6">
      <w:pPr>
        <w:spacing w:line="240" w:lineRule="auto"/>
      </w:pPr>
      <w:r>
        <w:separator/>
      </w:r>
    </w:p>
  </w:footnote>
  <w:footnote w:type="continuationSeparator" w:id="0">
    <w:p w14:paraId="3CE93241" w14:textId="77777777" w:rsidR="00FA09F9" w:rsidRDefault="00FA09F9" w:rsidP="005F76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D9E8" w14:textId="77777777" w:rsidR="00F34CDD" w:rsidRDefault="00F34C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1EC8" w14:textId="77777777" w:rsidR="00F34CDD" w:rsidRDefault="00F34C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1FB4" w14:textId="77777777" w:rsidR="00F34CDD" w:rsidRDefault="00F34C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E08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3403A"/>
    <w:multiLevelType w:val="hybridMultilevel"/>
    <w:tmpl w:val="73DC4C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371B9E"/>
    <w:multiLevelType w:val="hybridMultilevel"/>
    <w:tmpl w:val="0CD0D7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A422F2"/>
    <w:multiLevelType w:val="multilevel"/>
    <w:tmpl w:val="98C06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B009E0"/>
    <w:multiLevelType w:val="hybridMultilevel"/>
    <w:tmpl w:val="F0188A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8A796E"/>
    <w:multiLevelType w:val="multilevel"/>
    <w:tmpl w:val="7B7A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CB074C"/>
    <w:multiLevelType w:val="hybridMultilevel"/>
    <w:tmpl w:val="3C724BDE"/>
    <w:lvl w:ilvl="0" w:tplc="3F507372">
      <w:start w:val="1"/>
      <w:numFmt w:val="bullet"/>
      <w:pStyle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4442D4C"/>
    <w:multiLevelType w:val="hybridMultilevel"/>
    <w:tmpl w:val="FE187F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54FB2"/>
    <w:multiLevelType w:val="hybridMultilevel"/>
    <w:tmpl w:val="809C44CE"/>
    <w:lvl w:ilvl="0" w:tplc="5EAA07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175014"/>
    <w:multiLevelType w:val="multilevel"/>
    <w:tmpl w:val="B4B4C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4D7FA6"/>
    <w:multiLevelType w:val="hybridMultilevel"/>
    <w:tmpl w:val="56546668"/>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207974"/>
    <w:multiLevelType w:val="hybridMultilevel"/>
    <w:tmpl w:val="5C2EC0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C06A04"/>
    <w:multiLevelType w:val="hybridMultilevel"/>
    <w:tmpl w:val="43E07218"/>
    <w:lvl w:ilvl="0" w:tplc="BBBA42C8">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326731"/>
    <w:multiLevelType w:val="multilevel"/>
    <w:tmpl w:val="16285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634D2E"/>
    <w:multiLevelType w:val="hybridMultilevel"/>
    <w:tmpl w:val="2F4A8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F099C"/>
    <w:multiLevelType w:val="hybridMultilevel"/>
    <w:tmpl w:val="B4AC9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1D3CAF"/>
    <w:multiLevelType w:val="hybridMultilevel"/>
    <w:tmpl w:val="702EED3C"/>
    <w:lvl w:ilvl="0" w:tplc="11CAF65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120E9B"/>
    <w:multiLevelType w:val="hybridMultilevel"/>
    <w:tmpl w:val="FE688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A12FBF"/>
    <w:multiLevelType w:val="hybridMultilevel"/>
    <w:tmpl w:val="178A9294"/>
    <w:lvl w:ilvl="0" w:tplc="D40C5CA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B00296"/>
    <w:multiLevelType w:val="hybridMultilevel"/>
    <w:tmpl w:val="A58458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BE4D34"/>
    <w:multiLevelType w:val="hybridMultilevel"/>
    <w:tmpl w:val="257084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C935A0"/>
    <w:multiLevelType w:val="hybridMultilevel"/>
    <w:tmpl w:val="564405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D2320D"/>
    <w:multiLevelType w:val="multilevel"/>
    <w:tmpl w:val="96C20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9F4C5C"/>
    <w:multiLevelType w:val="hybridMultilevel"/>
    <w:tmpl w:val="3E68A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39685E"/>
    <w:multiLevelType w:val="hybridMultilevel"/>
    <w:tmpl w:val="7BCA5508"/>
    <w:lvl w:ilvl="0" w:tplc="11CAF65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3D7038"/>
    <w:multiLevelType w:val="multilevel"/>
    <w:tmpl w:val="B5261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48472E6"/>
    <w:multiLevelType w:val="hybridMultilevel"/>
    <w:tmpl w:val="B73AB2C4"/>
    <w:lvl w:ilvl="0" w:tplc="FC92FC36">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88636B8"/>
    <w:multiLevelType w:val="hybridMultilevel"/>
    <w:tmpl w:val="FC3C1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9B1E39"/>
    <w:multiLevelType w:val="multilevel"/>
    <w:tmpl w:val="6F4AE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7861802"/>
    <w:multiLevelType w:val="hybridMultilevel"/>
    <w:tmpl w:val="54EE9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3"/>
  </w:num>
  <w:num w:numId="4">
    <w:abstractNumId w:val="22"/>
  </w:num>
  <w:num w:numId="5">
    <w:abstractNumId w:val="9"/>
  </w:num>
  <w:num w:numId="6">
    <w:abstractNumId w:val="5"/>
  </w:num>
  <w:num w:numId="7">
    <w:abstractNumId w:val="3"/>
  </w:num>
  <w:num w:numId="8">
    <w:abstractNumId w:val="24"/>
  </w:num>
  <w:num w:numId="9">
    <w:abstractNumId w:val="21"/>
  </w:num>
  <w:num w:numId="10">
    <w:abstractNumId w:val="7"/>
  </w:num>
  <w:num w:numId="11">
    <w:abstractNumId w:val="10"/>
  </w:num>
  <w:num w:numId="12">
    <w:abstractNumId w:val="11"/>
  </w:num>
  <w:num w:numId="13">
    <w:abstractNumId w:val="26"/>
  </w:num>
  <w:num w:numId="14">
    <w:abstractNumId w:val="19"/>
  </w:num>
  <w:num w:numId="15">
    <w:abstractNumId w:val="16"/>
  </w:num>
  <w:num w:numId="16">
    <w:abstractNumId w:val="29"/>
  </w:num>
  <w:num w:numId="17">
    <w:abstractNumId w:val="2"/>
  </w:num>
  <w:num w:numId="18">
    <w:abstractNumId w:val="15"/>
  </w:num>
  <w:num w:numId="19">
    <w:abstractNumId w:val="4"/>
  </w:num>
  <w:num w:numId="20">
    <w:abstractNumId w:val="27"/>
  </w:num>
  <w:num w:numId="21">
    <w:abstractNumId w:val="14"/>
  </w:num>
  <w:num w:numId="22">
    <w:abstractNumId w:val="17"/>
  </w:num>
  <w:num w:numId="23">
    <w:abstractNumId w:val="23"/>
  </w:num>
  <w:num w:numId="24">
    <w:abstractNumId w:val="1"/>
  </w:num>
  <w:num w:numId="25">
    <w:abstractNumId w:val="20"/>
  </w:num>
  <w:num w:numId="26">
    <w:abstractNumId w:val="6"/>
  </w:num>
  <w:num w:numId="27">
    <w:abstractNumId w:val="0"/>
  </w:num>
  <w:num w:numId="28">
    <w:abstractNumId w:val="12"/>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06175"/>
    <w:rsid w:val="000136C6"/>
    <w:rsid w:val="000248E3"/>
    <w:rsid w:val="00026732"/>
    <w:rsid w:val="00027E55"/>
    <w:rsid w:val="000846B4"/>
    <w:rsid w:val="00091337"/>
    <w:rsid w:val="000A3DD3"/>
    <w:rsid w:val="000F4919"/>
    <w:rsid w:val="000F5F4D"/>
    <w:rsid w:val="00123765"/>
    <w:rsid w:val="00180D6E"/>
    <w:rsid w:val="001A3A00"/>
    <w:rsid w:val="001E0B91"/>
    <w:rsid w:val="001F08C8"/>
    <w:rsid w:val="00214A6F"/>
    <w:rsid w:val="0027019A"/>
    <w:rsid w:val="002A2C1F"/>
    <w:rsid w:val="002D05B8"/>
    <w:rsid w:val="002D0712"/>
    <w:rsid w:val="002F2ECD"/>
    <w:rsid w:val="002F7EB2"/>
    <w:rsid w:val="003369BE"/>
    <w:rsid w:val="0034670A"/>
    <w:rsid w:val="003A7BC8"/>
    <w:rsid w:val="003A7E11"/>
    <w:rsid w:val="003B7A2B"/>
    <w:rsid w:val="003E245E"/>
    <w:rsid w:val="004438C1"/>
    <w:rsid w:val="00453A42"/>
    <w:rsid w:val="00465DF1"/>
    <w:rsid w:val="00470638"/>
    <w:rsid w:val="00486197"/>
    <w:rsid w:val="004C055D"/>
    <w:rsid w:val="004F0058"/>
    <w:rsid w:val="00530477"/>
    <w:rsid w:val="00544E38"/>
    <w:rsid w:val="00552ADA"/>
    <w:rsid w:val="00555D93"/>
    <w:rsid w:val="00580227"/>
    <w:rsid w:val="005D2C08"/>
    <w:rsid w:val="005F1F91"/>
    <w:rsid w:val="005F76F6"/>
    <w:rsid w:val="00647183"/>
    <w:rsid w:val="00653530"/>
    <w:rsid w:val="0065452C"/>
    <w:rsid w:val="006604C1"/>
    <w:rsid w:val="00664132"/>
    <w:rsid w:val="00675C06"/>
    <w:rsid w:val="00684DDD"/>
    <w:rsid w:val="006A39B4"/>
    <w:rsid w:val="00702706"/>
    <w:rsid w:val="007070C1"/>
    <w:rsid w:val="00725844"/>
    <w:rsid w:val="00727F30"/>
    <w:rsid w:val="0073490B"/>
    <w:rsid w:val="00745357"/>
    <w:rsid w:val="00783F97"/>
    <w:rsid w:val="007B0B2A"/>
    <w:rsid w:val="007B605A"/>
    <w:rsid w:val="007F472C"/>
    <w:rsid w:val="007F61D7"/>
    <w:rsid w:val="008111BD"/>
    <w:rsid w:val="0081442D"/>
    <w:rsid w:val="00815C0A"/>
    <w:rsid w:val="008650C0"/>
    <w:rsid w:val="00870CE7"/>
    <w:rsid w:val="008856D5"/>
    <w:rsid w:val="00901454"/>
    <w:rsid w:val="0092493B"/>
    <w:rsid w:val="009266BA"/>
    <w:rsid w:val="00931CCD"/>
    <w:rsid w:val="0095746D"/>
    <w:rsid w:val="00967F74"/>
    <w:rsid w:val="009D1364"/>
    <w:rsid w:val="009E4CC7"/>
    <w:rsid w:val="00A6478A"/>
    <w:rsid w:val="00AA4567"/>
    <w:rsid w:val="00AC39B8"/>
    <w:rsid w:val="00B20FC2"/>
    <w:rsid w:val="00B374BA"/>
    <w:rsid w:val="00B45C5F"/>
    <w:rsid w:val="00B51F90"/>
    <w:rsid w:val="00B946AF"/>
    <w:rsid w:val="00BC6640"/>
    <w:rsid w:val="00C05B2C"/>
    <w:rsid w:val="00C50A9A"/>
    <w:rsid w:val="00C62643"/>
    <w:rsid w:val="00C65369"/>
    <w:rsid w:val="00D36ED5"/>
    <w:rsid w:val="00D64C71"/>
    <w:rsid w:val="00DA733D"/>
    <w:rsid w:val="00DC4D1D"/>
    <w:rsid w:val="00DC7382"/>
    <w:rsid w:val="00DE3410"/>
    <w:rsid w:val="00E06175"/>
    <w:rsid w:val="00E375E0"/>
    <w:rsid w:val="00E46E01"/>
    <w:rsid w:val="00E94D71"/>
    <w:rsid w:val="00EB7825"/>
    <w:rsid w:val="00EC1A26"/>
    <w:rsid w:val="00EF19A8"/>
    <w:rsid w:val="00F009C4"/>
    <w:rsid w:val="00F34CDD"/>
    <w:rsid w:val="00F46A13"/>
    <w:rsid w:val="00F651F0"/>
    <w:rsid w:val="00FA09F9"/>
    <w:rsid w:val="00FA595F"/>
    <w:rsid w:val="00FB643B"/>
    <w:rsid w:val="00FE03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F91"/>
    <w:rPr>
      <w:rFonts w:ascii="Avenir Book" w:hAnsi="Avenir Book"/>
    </w:rPr>
  </w:style>
  <w:style w:type="paragraph" w:styleId="Heading1">
    <w:name w:val="heading 1"/>
    <w:basedOn w:val="Normal"/>
    <w:next w:val="Normal"/>
    <w:link w:val="Heading1Char"/>
    <w:rsid w:val="005F76F6"/>
    <w:pPr>
      <w:keepNext/>
      <w:keepLines/>
      <w:spacing w:before="400"/>
      <w:outlineLvl w:val="0"/>
    </w:pPr>
    <w:rPr>
      <w:rFonts w:ascii="Avenir Light" w:hAnsi="Avenir Light"/>
      <w:smallCaps/>
      <w:sz w:val="32"/>
      <w:szCs w:val="32"/>
    </w:rPr>
  </w:style>
  <w:style w:type="paragraph" w:styleId="Heading2">
    <w:name w:val="heading 2"/>
    <w:basedOn w:val="Normal"/>
    <w:next w:val="Normal"/>
    <w:link w:val="Heading2Char"/>
    <w:rsid w:val="005F76F6"/>
    <w:pPr>
      <w:outlineLvl w:val="1"/>
    </w:pPr>
    <w:rPr>
      <w:rFonts w:ascii="Avenir Light" w:hAnsi="Avenir Light"/>
      <w:b/>
      <w:smallCaps/>
      <w:sz w:val="32"/>
      <w:szCs w:val="32"/>
    </w:rPr>
  </w:style>
  <w:style w:type="paragraph" w:styleId="Heading3">
    <w:name w:val="heading 3"/>
    <w:basedOn w:val="Heading8"/>
    <w:next w:val="Normal"/>
    <w:link w:val="Heading3Char"/>
    <w:rsid w:val="005F76F6"/>
    <w:pPr>
      <w:spacing w:before="240"/>
      <w:outlineLvl w:val="2"/>
    </w:pPr>
    <w:rPr>
      <w:rFonts w:ascii="Avenir Light" w:hAnsi="Avenir Light"/>
      <w:color w:val="AD2D11"/>
      <w:sz w:val="22"/>
      <w:szCs w:val="22"/>
    </w:rPr>
  </w:style>
  <w:style w:type="paragraph" w:styleId="Heading4">
    <w:name w:val="heading 4"/>
    <w:basedOn w:val="Paragraphe"/>
    <w:next w:val="Normal"/>
    <w:link w:val="Heading4Char"/>
    <w:rsid w:val="005F76F6"/>
    <w:pPr>
      <w:outlineLvl w:val="3"/>
    </w:pPr>
    <w:rPr>
      <w:rFonts w:ascii="Avenir Light Oblique" w:hAnsi="Avenir Light Oblique"/>
      <w:i/>
      <w:iCs/>
      <w:sz w:val="22"/>
      <w:szCs w:val="22"/>
      <w:lang w:val="en-CA" w:eastAsia="en-US"/>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8">
    <w:name w:val="heading 8"/>
    <w:basedOn w:val="Normal"/>
    <w:next w:val="Normal"/>
    <w:link w:val="Heading8Char"/>
    <w:uiPriority w:val="9"/>
    <w:semiHidden/>
    <w:unhideWhenUsed/>
    <w:qFormat/>
    <w:rsid w:val="005F76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rsid w:val="005F76F6"/>
    <w:pPr>
      <w:keepNext/>
      <w:keepLines/>
      <w:spacing w:after="60"/>
    </w:pPr>
    <w:rPr>
      <w:rFonts w:ascii="Avenir Light" w:hAnsi="Avenir Light"/>
      <w:sz w:val="44"/>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ListParagraph">
    <w:name w:val="List Paragraph"/>
    <w:basedOn w:val="Normal"/>
    <w:uiPriority w:val="34"/>
    <w:qFormat/>
    <w:rsid w:val="00727F30"/>
    <w:pPr>
      <w:ind w:left="720"/>
      <w:contextualSpacing/>
    </w:pPr>
  </w:style>
  <w:style w:type="character" w:styleId="Strong">
    <w:name w:val="Strong"/>
    <w:basedOn w:val="DefaultParagraphFont"/>
    <w:uiPriority w:val="22"/>
    <w:qFormat/>
    <w:rsid w:val="00214A6F"/>
    <w:rPr>
      <w:b/>
      <w:bCs/>
    </w:rPr>
  </w:style>
  <w:style w:type="paragraph" w:styleId="Header">
    <w:name w:val="header"/>
    <w:basedOn w:val="Normal"/>
    <w:link w:val="HeaderChar"/>
    <w:uiPriority w:val="99"/>
    <w:unhideWhenUsed/>
    <w:rsid w:val="005F76F6"/>
    <w:pPr>
      <w:tabs>
        <w:tab w:val="center" w:pos="4320"/>
        <w:tab w:val="right" w:pos="8640"/>
      </w:tabs>
      <w:spacing w:line="240" w:lineRule="auto"/>
    </w:pPr>
  </w:style>
  <w:style w:type="character" w:customStyle="1" w:styleId="HeaderChar">
    <w:name w:val="Header Char"/>
    <w:basedOn w:val="DefaultParagraphFont"/>
    <w:link w:val="Header"/>
    <w:uiPriority w:val="99"/>
    <w:rsid w:val="005F76F6"/>
    <w:rPr>
      <w:rFonts w:ascii="Avenir Book" w:hAnsi="Avenir Book"/>
    </w:rPr>
  </w:style>
  <w:style w:type="paragraph" w:styleId="Footer">
    <w:name w:val="footer"/>
    <w:basedOn w:val="Normal"/>
    <w:link w:val="FooterChar"/>
    <w:uiPriority w:val="99"/>
    <w:unhideWhenUsed/>
    <w:rsid w:val="005F76F6"/>
    <w:pPr>
      <w:tabs>
        <w:tab w:val="center" w:pos="4320"/>
        <w:tab w:val="right" w:pos="8640"/>
      </w:tabs>
      <w:spacing w:line="240" w:lineRule="auto"/>
    </w:pPr>
  </w:style>
  <w:style w:type="character" w:customStyle="1" w:styleId="FooterChar">
    <w:name w:val="Footer Char"/>
    <w:basedOn w:val="DefaultParagraphFont"/>
    <w:link w:val="Footer"/>
    <w:uiPriority w:val="99"/>
    <w:rsid w:val="005F76F6"/>
    <w:rPr>
      <w:rFonts w:ascii="Avenir Book" w:hAnsi="Avenir Book"/>
    </w:rPr>
  </w:style>
  <w:style w:type="paragraph" w:customStyle="1" w:styleId="Paragraphe">
    <w:name w:val="Paragraphe"/>
    <w:basedOn w:val="Normal"/>
    <w:rsid w:val="005F76F6"/>
    <w:pPr>
      <w:spacing w:after="120" w:line="240" w:lineRule="auto"/>
      <w:jc w:val="both"/>
    </w:pPr>
    <w:rPr>
      <w:rFonts w:ascii="Avenir Roman" w:hAnsi="Avenir Roman"/>
      <w:sz w:val="20"/>
      <w:szCs w:val="20"/>
    </w:rPr>
  </w:style>
  <w:style w:type="paragraph" w:customStyle="1" w:styleId="Adresse">
    <w:name w:val="Adresse"/>
    <w:basedOn w:val="Paragraphe"/>
    <w:rsid w:val="005F76F6"/>
    <w:pPr>
      <w:spacing w:after="0"/>
    </w:pPr>
  </w:style>
  <w:style w:type="paragraph" w:customStyle="1" w:styleId="Bullet">
    <w:name w:val="Bullet"/>
    <w:basedOn w:val="Paragraphe"/>
    <w:rsid w:val="005F76F6"/>
    <w:pPr>
      <w:numPr>
        <w:numId w:val="26"/>
      </w:numPr>
      <w:contextualSpacing/>
    </w:pPr>
  </w:style>
  <w:style w:type="character" w:customStyle="1" w:styleId="TitleChar">
    <w:name w:val="Title Char"/>
    <w:basedOn w:val="DefaultParagraphFont"/>
    <w:link w:val="Title"/>
    <w:rsid w:val="005F76F6"/>
    <w:rPr>
      <w:rFonts w:ascii="Avenir Light" w:hAnsi="Avenir Light"/>
      <w:sz w:val="44"/>
      <w:szCs w:val="52"/>
    </w:rPr>
  </w:style>
  <w:style w:type="character" w:customStyle="1" w:styleId="Heading1Char">
    <w:name w:val="Heading 1 Char"/>
    <w:basedOn w:val="DefaultParagraphFont"/>
    <w:link w:val="Heading1"/>
    <w:rsid w:val="005F76F6"/>
    <w:rPr>
      <w:rFonts w:ascii="Avenir Light" w:hAnsi="Avenir Light"/>
      <w:smallCaps/>
      <w:sz w:val="32"/>
      <w:szCs w:val="32"/>
    </w:rPr>
  </w:style>
  <w:style w:type="character" w:customStyle="1" w:styleId="Heading2Char">
    <w:name w:val="Heading 2 Char"/>
    <w:basedOn w:val="DefaultParagraphFont"/>
    <w:link w:val="Heading2"/>
    <w:rsid w:val="005F76F6"/>
    <w:rPr>
      <w:rFonts w:ascii="Avenir Light" w:hAnsi="Avenir Light"/>
      <w:b/>
      <w:smallCaps/>
      <w:sz w:val="32"/>
      <w:szCs w:val="32"/>
    </w:rPr>
  </w:style>
  <w:style w:type="character" w:customStyle="1" w:styleId="Heading3Char">
    <w:name w:val="Heading 3 Char"/>
    <w:basedOn w:val="DefaultParagraphFont"/>
    <w:link w:val="Heading3"/>
    <w:rsid w:val="005F76F6"/>
    <w:rPr>
      <w:rFonts w:ascii="Avenir Light" w:eastAsiaTheme="majorEastAsia" w:hAnsi="Avenir Light" w:cstheme="majorBidi"/>
      <w:color w:val="AD2D11"/>
    </w:rPr>
  </w:style>
  <w:style w:type="character" w:customStyle="1" w:styleId="Heading8Char">
    <w:name w:val="Heading 8 Char"/>
    <w:basedOn w:val="DefaultParagraphFont"/>
    <w:link w:val="Heading8"/>
    <w:uiPriority w:val="9"/>
    <w:semiHidden/>
    <w:rsid w:val="005F76F6"/>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5F76F6"/>
    <w:rPr>
      <w:rFonts w:ascii="Avenir Light Oblique" w:hAnsi="Avenir Light Oblique"/>
      <w:i/>
      <w:iCs/>
      <w:lang w:val="en-CA" w:eastAsia="en-US"/>
    </w:rPr>
  </w:style>
  <w:style w:type="character" w:styleId="PageNumber">
    <w:name w:val="page number"/>
    <w:basedOn w:val="DefaultParagraphFont"/>
    <w:uiPriority w:val="99"/>
    <w:semiHidden/>
    <w:unhideWhenUsed/>
    <w:rsid w:val="00664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F91"/>
    <w:rPr>
      <w:rFonts w:ascii="Avenir Book" w:hAnsi="Avenir Book"/>
    </w:rPr>
  </w:style>
  <w:style w:type="paragraph" w:styleId="Heading1">
    <w:name w:val="heading 1"/>
    <w:basedOn w:val="Normal"/>
    <w:next w:val="Normal"/>
    <w:link w:val="Heading1Char"/>
    <w:rsid w:val="005F76F6"/>
    <w:pPr>
      <w:keepNext/>
      <w:keepLines/>
      <w:spacing w:before="400"/>
      <w:outlineLvl w:val="0"/>
    </w:pPr>
    <w:rPr>
      <w:rFonts w:ascii="Avenir Light" w:hAnsi="Avenir Light"/>
      <w:smallCaps/>
      <w:sz w:val="32"/>
      <w:szCs w:val="32"/>
    </w:rPr>
  </w:style>
  <w:style w:type="paragraph" w:styleId="Heading2">
    <w:name w:val="heading 2"/>
    <w:basedOn w:val="Normal"/>
    <w:next w:val="Normal"/>
    <w:link w:val="Heading2Char"/>
    <w:rsid w:val="005F76F6"/>
    <w:pPr>
      <w:outlineLvl w:val="1"/>
    </w:pPr>
    <w:rPr>
      <w:rFonts w:ascii="Avenir Light" w:hAnsi="Avenir Light"/>
      <w:b/>
      <w:smallCaps/>
      <w:sz w:val="32"/>
      <w:szCs w:val="32"/>
    </w:rPr>
  </w:style>
  <w:style w:type="paragraph" w:styleId="Heading3">
    <w:name w:val="heading 3"/>
    <w:basedOn w:val="Heading8"/>
    <w:next w:val="Normal"/>
    <w:link w:val="Heading3Char"/>
    <w:rsid w:val="005F76F6"/>
    <w:pPr>
      <w:spacing w:before="240"/>
      <w:outlineLvl w:val="2"/>
    </w:pPr>
    <w:rPr>
      <w:rFonts w:ascii="Avenir Light" w:hAnsi="Avenir Light"/>
      <w:color w:val="AD2D11"/>
      <w:sz w:val="22"/>
      <w:szCs w:val="22"/>
    </w:rPr>
  </w:style>
  <w:style w:type="paragraph" w:styleId="Heading4">
    <w:name w:val="heading 4"/>
    <w:basedOn w:val="Paragraphe"/>
    <w:next w:val="Normal"/>
    <w:link w:val="Heading4Char"/>
    <w:rsid w:val="005F76F6"/>
    <w:pPr>
      <w:outlineLvl w:val="3"/>
    </w:pPr>
    <w:rPr>
      <w:rFonts w:ascii="Avenir Light Oblique" w:hAnsi="Avenir Light Oblique"/>
      <w:i/>
      <w:iCs/>
      <w:sz w:val="22"/>
      <w:szCs w:val="22"/>
      <w:lang w:val="en-CA" w:eastAsia="en-US"/>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8">
    <w:name w:val="heading 8"/>
    <w:basedOn w:val="Normal"/>
    <w:next w:val="Normal"/>
    <w:link w:val="Heading8Char"/>
    <w:uiPriority w:val="9"/>
    <w:semiHidden/>
    <w:unhideWhenUsed/>
    <w:qFormat/>
    <w:rsid w:val="005F76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rsid w:val="005F76F6"/>
    <w:pPr>
      <w:keepNext/>
      <w:keepLines/>
      <w:spacing w:after="60"/>
    </w:pPr>
    <w:rPr>
      <w:rFonts w:ascii="Avenir Light" w:hAnsi="Avenir Light"/>
      <w:sz w:val="44"/>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ListParagraph">
    <w:name w:val="List Paragraph"/>
    <w:basedOn w:val="Normal"/>
    <w:uiPriority w:val="34"/>
    <w:qFormat/>
    <w:rsid w:val="00727F30"/>
    <w:pPr>
      <w:ind w:left="720"/>
      <w:contextualSpacing/>
    </w:pPr>
  </w:style>
  <w:style w:type="character" w:styleId="Strong">
    <w:name w:val="Strong"/>
    <w:basedOn w:val="DefaultParagraphFont"/>
    <w:uiPriority w:val="22"/>
    <w:qFormat/>
    <w:rsid w:val="00214A6F"/>
    <w:rPr>
      <w:b/>
      <w:bCs/>
    </w:rPr>
  </w:style>
  <w:style w:type="paragraph" w:styleId="Header">
    <w:name w:val="header"/>
    <w:basedOn w:val="Normal"/>
    <w:link w:val="HeaderChar"/>
    <w:uiPriority w:val="99"/>
    <w:unhideWhenUsed/>
    <w:rsid w:val="005F76F6"/>
    <w:pPr>
      <w:tabs>
        <w:tab w:val="center" w:pos="4320"/>
        <w:tab w:val="right" w:pos="8640"/>
      </w:tabs>
      <w:spacing w:line="240" w:lineRule="auto"/>
    </w:pPr>
  </w:style>
  <w:style w:type="character" w:customStyle="1" w:styleId="HeaderChar">
    <w:name w:val="Header Char"/>
    <w:basedOn w:val="DefaultParagraphFont"/>
    <w:link w:val="Header"/>
    <w:uiPriority w:val="99"/>
    <w:rsid w:val="005F76F6"/>
    <w:rPr>
      <w:rFonts w:ascii="Avenir Book" w:hAnsi="Avenir Book"/>
    </w:rPr>
  </w:style>
  <w:style w:type="paragraph" w:styleId="Footer">
    <w:name w:val="footer"/>
    <w:basedOn w:val="Normal"/>
    <w:link w:val="FooterChar"/>
    <w:uiPriority w:val="99"/>
    <w:unhideWhenUsed/>
    <w:rsid w:val="005F76F6"/>
    <w:pPr>
      <w:tabs>
        <w:tab w:val="center" w:pos="4320"/>
        <w:tab w:val="right" w:pos="8640"/>
      </w:tabs>
      <w:spacing w:line="240" w:lineRule="auto"/>
    </w:pPr>
  </w:style>
  <w:style w:type="character" w:customStyle="1" w:styleId="FooterChar">
    <w:name w:val="Footer Char"/>
    <w:basedOn w:val="DefaultParagraphFont"/>
    <w:link w:val="Footer"/>
    <w:uiPriority w:val="99"/>
    <w:rsid w:val="005F76F6"/>
    <w:rPr>
      <w:rFonts w:ascii="Avenir Book" w:hAnsi="Avenir Book"/>
    </w:rPr>
  </w:style>
  <w:style w:type="paragraph" w:customStyle="1" w:styleId="Paragraphe">
    <w:name w:val="Paragraphe"/>
    <w:basedOn w:val="Normal"/>
    <w:rsid w:val="005F76F6"/>
    <w:pPr>
      <w:spacing w:after="120" w:line="240" w:lineRule="auto"/>
      <w:jc w:val="both"/>
    </w:pPr>
    <w:rPr>
      <w:rFonts w:ascii="Avenir Roman" w:hAnsi="Avenir Roman"/>
      <w:sz w:val="20"/>
      <w:szCs w:val="20"/>
    </w:rPr>
  </w:style>
  <w:style w:type="paragraph" w:customStyle="1" w:styleId="Adresse">
    <w:name w:val="Adresse"/>
    <w:basedOn w:val="Paragraphe"/>
    <w:rsid w:val="005F76F6"/>
    <w:pPr>
      <w:spacing w:after="0"/>
    </w:pPr>
  </w:style>
  <w:style w:type="paragraph" w:customStyle="1" w:styleId="Bullet">
    <w:name w:val="Bullet"/>
    <w:basedOn w:val="Paragraphe"/>
    <w:rsid w:val="005F76F6"/>
    <w:pPr>
      <w:numPr>
        <w:numId w:val="26"/>
      </w:numPr>
      <w:contextualSpacing/>
    </w:pPr>
  </w:style>
  <w:style w:type="character" w:customStyle="1" w:styleId="TitleChar">
    <w:name w:val="Title Char"/>
    <w:basedOn w:val="DefaultParagraphFont"/>
    <w:link w:val="Title"/>
    <w:rsid w:val="005F76F6"/>
    <w:rPr>
      <w:rFonts w:ascii="Avenir Light" w:hAnsi="Avenir Light"/>
      <w:sz w:val="44"/>
      <w:szCs w:val="52"/>
    </w:rPr>
  </w:style>
  <w:style w:type="character" w:customStyle="1" w:styleId="Heading1Char">
    <w:name w:val="Heading 1 Char"/>
    <w:basedOn w:val="DefaultParagraphFont"/>
    <w:link w:val="Heading1"/>
    <w:rsid w:val="005F76F6"/>
    <w:rPr>
      <w:rFonts w:ascii="Avenir Light" w:hAnsi="Avenir Light"/>
      <w:smallCaps/>
      <w:sz w:val="32"/>
      <w:szCs w:val="32"/>
    </w:rPr>
  </w:style>
  <w:style w:type="character" w:customStyle="1" w:styleId="Heading2Char">
    <w:name w:val="Heading 2 Char"/>
    <w:basedOn w:val="DefaultParagraphFont"/>
    <w:link w:val="Heading2"/>
    <w:rsid w:val="005F76F6"/>
    <w:rPr>
      <w:rFonts w:ascii="Avenir Light" w:hAnsi="Avenir Light"/>
      <w:b/>
      <w:smallCaps/>
      <w:sz w:val="32"/>
      <w:szCs w:val="32"/>
    </w:rPr>
  </w:style>
  <w:style w:type="character" w:customStyle="1" w:styleId="Heading3Char">
    <w:name w:val="Heading 3 Char"/>
    <w:basedOn w:val="DefaultParagraphFont"/>
    <w:link w:val="Heading3"/>
    <w:rsid w:val="005F76F6"/>
    <w:rPr>
      <w:rFonts w:ascii="Avenir Light" w:eastAsiaTheme="majorEastAsia" w:hAnsi="Avenir Light" w:cstheme="majorBidi"/>
      <w:color w:val="AD2D11"/>
    </w:rPr>
  </w:style>
  <w:style w:type="character" w:customStyle="1" w:styleId="Heading8Char">
    <w:name w:val="Heading 8 Char"/>
    <w:basedOn w:val="DefaultParagraphFont"/>
    <w:link w:val="Heading8"/>
    <w:uiPriority w:val="9"/>
    <w:semiHidden/>
    <w:rsid w:val="005F76F6"/>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5F76F6"/>
    <w:rPr>
      <w:rFonts w:ascii="Avenir Light Oblique" w:hAnsi="Avenir Light Oblique"/>
      <w:i/>
      <w:iCs/>
      <w:lang w:val="en-CA" w:eastAsia="en-US"/>
    </w:rPr>
  </w:style>
  <w:style w:type="character" w:styleId="PageNumber">
    <w:name w:val="page number"/>
    <w:basedOn w:val="DefaultParagraphFont"/>
    <w:uiPriority w:val="99"/>
    <w:semiHidden/>
    <w:unhideWhenUsed/>
    <w:rsid w:val="0066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525</Words>
  <Characters>2996</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Nicki </cp:lastModifiedBy>
  <cp:revision>15</cp:revision>
  <cp:lastPrinted>2018-05-25T14:38:00Z</cp:lastPrinted>
  <dcterms:created xsi:type="dcterms:W3CDTF">2018-05-25T14:31:00Z</dcterms:created>
  <dcterms:modified xsi:type="dcterms:W3CDTF">2019-05-15T18:23:00Z</dcterms:modified>
</cp:coreProperties>
</file>